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74" w:rsidRDefault="00870305" w:rsidP="00870305">
      <w:pPr>
        <w:jc w:val="center"/>
      </w:pPr>
      <w:smartTag w:uri="urn:schemas-microsoft-com:office:smarttags" w:element="PlaceType">
        <w:r>
          <w:t>University</w:t>
        </w:r>
      </w:smartTag>
      <w:r>
        <w:t xml:space="preserve"> of </w:t>
      </w:r>
      <w:smartTag w:uri="urn:schemas-microsoft-com:office:smarttags" w:element="PlaceName">
        <w:r>
          <w:t>Massachusetts</w:t>
        </w:r>
      </w:smartTag>
      <w:r>
        <w:t xml:space="preserve"> </w:t>
      </w:r>
      <w:smartTag w:uri="urn:schemas-microsoft-com:office:smarttags" w:element="place">
        <w:smartTag w:uri="urn:schemas-microsoft-com:office:smarttags" w:element="City">
          <w:r>
            <w:t>Boston</w:t>
          </w:r>
        </w:smartTag>
      </w:smartTag>
    </w:p>
    <w:p w:rsidR="00870305" w:rsidRDefault="00870305" w:rsidP="00870305">
      <w:pPr>
        <w:jc w:val="center"/>
      </w:pPr>
      <w:r>
        <w:t xml:space="preserve">Department of </w:t>
      </w:r>
      <w:smartTag w:uri="urn:schemas-microsoft-com:office:smarttags" w:element="PersonName">
        <w:r>
          <w:t>Chemistry</w:t>
        </w:r>
      </w:smartTag>
    </w:p>
    <w:p w:rsidR="00870305" w:rsidRDefault="00870305" w:rsidP="00870305">
      <w:pPr>
        <w:jc w:val="center"/>
      </w:pPr>
      <w:smartTag w:uri="urn:schemas-microsoft-com:office:smarttags" w:element="PersonName">
        <w:r>
          <w:t>Chemistry</w:t>
        </w:r>
      </w:smartTag>
      <w:r>
        <w:t xml:space="preserve"> Doctoral Program</w:t>
      </w:r>
    </w:p>
    <w:p w:rsidR="00870305" w:rsidRDefault="00870305" w:rsidP="00870305">
      <w:pPr>
        <w:jc w:val="center"/>
      </w:pPr>
      <w:r>
        <w:t xml:space="preserve">Green </w:t>
      </w:r>
      <w:smartTag w:uri="urn:schemas-microsoft-com:office:smarttags" w:element="PersonName">
        <w:r>
          <w:t>Chemistry</w:t>
        </w:r>
      </w:smartTag>
      <w:r>
        <w:t xml:space="preserve"> Track</w:t>
      </w:r>
    </w:p>
    <w:p w:rsidR="00870305" w:rsidRPr="00870305" w:rsidRDefault="00870305" w:rsidP="00870305">
      <w:pPr>
        <w:jc w:val="center"/>
        <w:rPr>
          <w:b/>
        </w:rPr>
      </w:pPr>
      <w:r w:rsidRPr="00870305">
        <w:rPr>
          <w:b/>
        </w:rPr>
        <w:t>Written Qualifying Exam</w:t>
      </w:r>
    </w:p>
    <w:p w:rsidR="00870305" w:rsidRPr="00870305" w:rsidRDefault="00870305" w:rsidP="00870305">
      <w:pPr>
        <w:jc w:val="center"/>
        <w:rPr>
          <w:b/>
        </w:rPr>
      </w:pPr>
    </w:p>
    <w:p w:rsidR="00870305" w:rsidRPr="00870305" w:rsidRDefault="00870305" w:rsidP="00870305">
      <w:pPr>
        <w:jc w:val="center"/>
        <w:rPr>
          <w:b/>
        </w:rPr>
      </w:pPr>
    </w:p>
    <w:p w:rsidR="00870305" w:rsidRPr="00870305" w:rsidRDefault="00870305" w:rsidP="00870305">
      <w:pPr>
        <w:jc w:val="center"/>
        <w:rPr>
          <w:b/>
        </w:rPr>
      </w:pPr>
    </w:p>
    <w:p w:rsidR="00870305" w:rsidRDefault="00870305" w:rsidP="00870305">
      <w:pPr>
        <w:jc w:val="center"/>
        <w:rPr>
          <w:b/>
        </w:rPr>
      </w:pPr>
      <w:r w:rsidRPr="00870305">
        <w:rPr>
          <w:b/>
        </w:rPr>
        <w:t>Physical Chemistry</w:t>
      </w:r>
      <w:r w:rsidR="005C62FD">
        <w:rPr>
          <w:b/>
        </w:rPr>
        <w:t xml:space="preserve"> I</w:t>
      </w:r>
      <w:r w:rsidR="00EE08C3">
        <w:rPr>
          <w:b/>
        </w:rPr>
        <w:t>I</w:t>
      </w:r>
    </w:p>
    <w:p w:rsidR="00870305" w:rsidRDefault="00870305" w:rsidP="00870305">
      <w:pPr>
        <w:jc w:val="center"/>
        <w:rPr>
          <w:b/>
        </w:rPr>
      </w:pPr>
    </w:p>
    <w:p w:rsidR="00870305" w:rsidRDefault="00870305" w:rsidP="00870305">
      <w:pPr>
        <w:rPr>
          <w:b/>
        </w:rPr>
      </w:pPr>
    </w:p>
    <w:p w:rsidR="00870305" w:rsidRDefault="00870305" w:rsidP="00870305">
      <w:r w:rsidRPr="00870305">
        <w:t>Questions are based on the following</w:t>
      </w:r>
      <w:r>
        <w:t xml:space="preserve"> article:</w:t>
      </w:r>
    </w:p>
    <w:p w:rsidR="00870305" w:rsidRDefault="00870305" w:rsidP="00870305"/>
    <w:p w:rsidR="00870305" w:rsidRDefault="00870305" w:rsidP="00870305">
      <w:r>
        <w:tab/>
        <w:t>“</w:t>
      </w:r>
      <w:r w:rsidR="002B26BB">
        <w:t>Temperature-Induced Water Release and Uptake in Organic Porous Networks</w:t>
      </w:r>
      <w:r w:rsidR="00634E2D">
        <w:t xml:space="preserve"> </w:t>
      </w:r>
      <w:r w:rsidR="00F96EA2">
        <w:t>”</w:t>
      </w:r>
      <w:r w:rsidR="00634E2D">
        <w:t xml:space="preserve"> by </w:t>
      </w:r>
      <w:r w:rsidR="002B26BB">
        <w:t>Natalia Perez-Hernandez etc</w:t>
      </w:r>
      <w:r w:rsidR="00634E2D">
        <w:t>, J.</w:t>
      </w:r>
      <w:r w:rsidR="002B26BB">
        <w:t xml:space="preserve"> Phys.</w:t>
      </w:r>
      <w:r w:rsidR="00634E2D">
        <w:t xml:space="preserve"> Chem.</w:t>
      </w:r>
      <w:r w:rsidR="002B26BB">
        <w:t xml:space="preserve"> B 114</w:t>
      </w:r>
      <w:r w:rsidR="00634E2D">
        <w:t>(20</w:t>
      </w:r>
      <w:r w:rsidR="002B26BB">
        <w:t>10</w:t>
      </w:r>
      <w:r w:rsidR="00634E2D">
        <w:t>)</w:t>
      </w:r>
      <w:r w:rsidR="002B26BB">
        <w:t>5694-5699</w:t>
      </w:r>
      <w:r w:rsidR="00634E2D">
        <w:t>.</w:t>
      </w:r>
    </w:p>
    <w:p w:rsidR="00F96EA2" w:rsidRDefault="00F96EA2" w:rsidP="00870305"/>
    <w:p w:rsidR="00BD718F" w:rsidRDefault="00250379" w:rsidP="00190C59">
      <w:pPr>
        <w:numPr>
          <w:ilvl w:val="0"/>
          <w:numId w:val="1"/>
        </w:numPr>
      </w:pPr>
      <w:r>
        <w:t>(</w:t>
      </w:r>
      <w:r w:rsidR="00B36209">
        <w:t>4</w:t>
      </w:r>
      <w:r>
        <w:t>pts)</w:t>
      </w:r>
      <w:r w:rsidR="00BD718F">
        <w:t xml:space="preserve">Explain how Thermal Gravimetric Analysis (TGA) works, the difference between TGA and Differential Scanning Calorimetry (DSC). If a sample shows exothermic peak at 120 degree C, but shows no weight change at the same temperature, what assumption can be made. Can </w:t>
      </w:r>
      <w:r w:rsidR="00A30553">
        <w:t xml:space="preserve">variable-temperature </w:t>
      </w:r>
      <w:r w:rsidR="00BD718F">
        <w:t>X-ray Diffraction (</w:t>
      </w:r>
      <w:r w:rsidR="00A30553">
        <w:t>VT-P</w:t>
      </w:r>
      <w:r w:rsidR="00BD718F">
        <w:t>XRD) be used to ratify the assumption? How?</w:t>
      </w:r>
    </w:p>
    <w:p w:rsidR="00BD718F" w:rsidRDefault="00BD718F" w:rsidP="00BD718F">
      <w:pPr>
        <w:ind w:left="720"/>
      </w:pPr>
    </w:p>
    <w:p w:rsidR="00D57FF8" w:rsidRDefault="00B36209" w:rsidP="00190C59">
      <w:pPr>
        <w:numPr>
          <w:ilvl w:val="0"/>
          <w:numId w:val="1"/>
        </w:numPr>
      </w:pPr>
      <w:r>
        <w:t>(3pts)</w:t>
      </w:r>
      <w:r w:rsidR="00D57FF8">
        <w:t>Please explain how you understand the following conclusion</w:t>
      </w:r>
      <w:r w:rsidR="00C94AD3">
        <w:t xml:space="preserve"> from the paper</w:t>
      </w:r>
      <w:r w:rsidR="00D57FF8">
        <w:t xml:space="preserve"> “The ability to wet the pore surface was found to correlate with the size of the cavity and the strength of the interaction between water molecules and the walls of the cavity, which in turn can be modulated by changes in temperature.” Please describe the origin of the driving </w:t>
      </w:r>
      <w:r w:rsidR="00E466EA">
        <w:t>force for water molecules to wet</w:t>
      </w:r>
      <w:r w:rsidR="00D57FF8">
        <w:t xml:space="preserve"> the inner surface of a pore and why the wettability is temperature related.</w:t>
      </w:r>
    </w:p>
    <w:p w:rsidR="00D57FF8" w:rsidRDefault="00D57FF8" w:rsidP="00D57FF8">
      <w:pPr>
        <w:pStyle w:val="ListParagraph"/>
      </w:pPr>
    </w:p>
    <w:p w:rsidR="00B36209" w:rsidRDefault="00B36209" w:rsidP="00D57FF8">
      <w:pPr>
        <w:pStyle w:val="ListParagraph"/>
        <w:numPr>
          <w:ilvl w:val="0"/>
          <w:numId w:val="1"/>
        </w:numPr>
      </w:pPr>
      <w:r>
        <w:t>(1pts)</w:t>
      </w:r>
      <w:r w:rsidR="00D57FF8">
        <w:t xml:space="preserve">Please explain the meanings </w:t>
      </w:r>
      <w:r w:rsidR="00A30553">
        <w:t xml:space="preserve">and origins (from the intermolecular interaction stands of points) </w:t>
      </w:r>
      <w:r w:rsidR="00D57FF8">
        <w:t>of “hydrophobicity” and “hydrophilicity”</w:t>
      </w:r>
      <w:r w:rsidR="00A30553">
        <w:t xml:space="preserve">. </w:t>
      </w:r>
    </w:p>
    <w:p w:rsidR="00B36209" w:rsidRDefault="00B36209" w:rsidP="00B36209">
      <w:pPr>
        <w:pStyle w:val="ListParagraph"/>
      </w:pPr>
    </w:p>
    <w:p w:rsidR="00020FB6" w:rsidRDefault="00B36209" w:rsidP="00D57FF8">
      <w:pPr>
        <w:pStyle w:val="ListParagraph"/>
        <w:numPr>
          <w:ilvl w:val="0"/>
          <w:numId w:val="1"/>
        </w:numPr>
      </w:pPr>
      <w:r>
        <w:t>(2pts)</w:t>
      </w:r>
      <w:r w:rsidR="00A30553">
        <w:t>To minimize the damage of the massive oil spill in the gulf of Mexico, especially close to the coastal line, a chemical will be used to disperse the thick oil. Please explain how such chemical works, you may draw a diagram to illustrate how the agent</w:t>
      </w:r>
      <w:r>
        <w:t>s</w:t>
      </w:r>
      <w:r w:rsidR="00A30553">
        <w:t xml:space="preserve"> disperse oil.</w:t>
      </w:r>
      <w:r w:rsidR="00F328DC">
        <w:br/>
      </w:r>
    </w:p>
    <w:p w:rsidR="008E4797" w:rsidRPr="00905465" w:rsidRDefault="008E4797" w:rsidP="00905465">
      <w:pPr>
        <w:ind w:left="360"/>
        <w:rPr>
          <w:i/>
        </w:rPr>
      </w:pPr>
    </w:p>
    <w:p w:rsidR="00732598" w:rsidRDefault="00732598" w:rsidP="00732598"/>
    <w:sectPr w:rsidR="00732598" w:rsidSect="00F4672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09D" w:rsidRDefault="0009009D">
      <w:r>
        <w:separator/>
      </w:r>
    </w:p>
  </w:endnote>
  <w:endnote w:type="continuationSeparator" w:id="0">
    <w:p w:rsidR="0009009D" w:rsidRDefault="00090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A6" w:rsidRDefault="00BF62A6">
    <w:pPr>
      <w:pStyle w:val="Footer"/>
    </w:pPr>
    <w:r>
      <w:tab/>
      <w:t xml:space="preserve">Page </w:t>
    </w:r>
    <w:fldSimple w:instr=" PAGE ">
      <w:r w:rsidR="004A16E7">
        <w:rPr>
          <w:noProof/>
        </w:rPr>
        <w:t>1</w:t>
      </w:r>
    </w:fldSimple>
    <w:r>
      <w:t xml:space="preserve"> of </w:t>
    </w:r>
    <w:fldSimple w:instr=" NUMPAGES ">
      <w:r w:rsidR="004A16E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09D" w:rsidRDefault="0009009D">
      <w:r>
        <w:separator/>
      </w:r>
    </w:p>
  </w:footnote>
  <w:footnote w:type="continuationSeparator" w:id="0">
    <w:p w:rsidR="0009009D" w:rsidRDefault="00090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DAB"/>
    <w:multiLevelType w:val="hybridMultilevel"/>
    <w:tmpl w:val="930232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8A3A91"/>
    <w:multiLevelType w:val="hybridMultilevel"/>
    <w:tmpl w:val="FFE83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70305"/>
    <w:rsid w:val="00000295"/>
    <w:rsid w:val="000004D4"/>
    <w:rsid w:val="00002097"/>
    <w:rsid w:val="00003A50"/>
    <w:rsid w:val="00003FCE"/>
    <w:rsid w:val="00005290"/>
    <w:rsid w:val="0000556B"/>
    <w:rsid w:val="00007FE0"/>
    <w:rsid w:val="00010C5F"/>
    <w:rsid w:val="00011180"/>
    <w:rsid w:val="00011BFA"/>
    <w:rsid w:val="00012615"/>
    <w:rsid w:val="000140A6"/>
    <w:rsid w:val="0001432C"/>
    <w:rsid w:val="00016D3D"/>
    <w:rsid w:val="00017AC4"/>
    <w:rsid w:val="00017B42"/>
    <w:rsid w:val="00020847"/>
    <w:rsid w:val="00020FB6"/>
    <w:rsid w:val="0002166B"/>
    <w:rsid w:val="0002265B"/>
    <w:rsid w:val="000233BE"/>
    <w:rsid w:val="0002367F"/>
    <w:rsid w:val="00024E2D"/>
    <w:rsid w:val="00025DDE"/>
    <w:rsid w:val="0002657F"/>
    <w:rsid w:val="00027DA9"/>
    <w:rsid w:val="000300D8"/>
    <w:rsid w:val="000323EB"/>
    <w:rsid w:val="00032A56"/>
    <w:rsid w:val="000332E1"/>
    <w:rsid w:val="00034B93"/>
    <w:rsid w:val="0003527E"/>
    <w:rsid w:val="0003569E"/>
    <w:rsid w:val="00036EA2"/>
    <w:rsid w:val="000370C9"/>
    <w:rsid w:val="00046C7D"/>
    <w:rsid w:val="000503FE"/>
    <w:rsid w:val="00050C8D"/>
    <w:rsid w:val="000511B2"/>
    <w:rsid w:val="000518A3"/>
    <w:rsid w:val="00052229"/>
    <w:rsid w:val="00052DAF"/>
    <w:rsid w:val="00054DEE"/>
    <w:rsid w:val="00055E6A"/>
    <w:rsid w:val="00057DBF"/>
    <w:rsid w:val="00060EA6"/>
    <w:rsid w:val="00061050"/>
    <w:rsid w:val="000610FA"/>
    <w:rsid w:val="00062A3C"/>
    <w:rsid w:val="00063054"/>
    <w:rsid w:val="0006360C"/>
    <w:rsid w:val="000646C1"/>
    <w:rsid w:val="00065301"/>
    <w:rsid w:val="0006558A"/>
    <w:rsid w:val="00066ABF"/>
    <w:rsid w:val="00066B3C"/>
    <w:rsid w:val="000702C9"/>
    <w:rsid w:val="000703A4"/>
    <w:rsid w:val="00071881"/>
    <w:rsid w:val="000721A6"/>
    <w:rsid w:val="00073324"/>
    <w:rsid w:val="00073ABC"/>
    <w:rsid w:val="0007489A"/>
    <w:rsid w:val="00075633"/>
    <w:rsid w:val="00080FCA"/>
    <w:rsid w:val="00081256"/>
    <w:rsid w:val="00082F03"/>
    <w:rsid w:val="0008369D"/>
    <w:rsid w:val="00087078"/>
    <w:rsid w:val="0009009D"/>
    <w:rsid w:val="00090F04"/>
    <w:rsid w:val="0009158D"/>
    <w:rsid w:val="00091CD0"/>
    <w:rsid w:val="00091EF3"/>
    <w:rsid w:val="00092CF6"/>
    <w:rsid w:val="0009462C"/>
    <w:rsid w:val="00095DDA"/>
    <w:rsid w:val="000963F3"/>
    <w:rsid w:val="00097260"/>
    <w:rsid w:val="00097825"/>
    <w:rsid w:val="000A0DAD"/>
    <w:rsid w:val="000A1412"/>
    <w:rsid w:val="000A236D"/>
    <w:rsid w:val="000A291D"/>
    <w:rsid w:val="000A2DCA"/>
    <w:rsid w:val="000A3835"/>
    <w:rsid w:val="000A476F"/>
    <w:rsid w:val="000A591D"/>
    <w:rsid w:val="000A78E5"/>
    <w:rsid w:val="000B17B0"/>
    <w:rsid w:val="000B1F28"/>
    <w:rsid w:val="000B1F73"/>
    <w:rsid w:val="000B24E4"/>
    <w:rsid w:val="000B2662"/>
    <w:rsid w:val="000B26C6"/>
    <w:rsid w:val="000B44CD"/>
    <w:rsid w:val="000B53B0"/>
    <w:rsid w:val="000B6FEC"/>
    <w:rsid w:val="000B7AFD"/>
    <w:rsid w:val="000C0134"/>
    <w:rsid w:val="000C0C88"/>
    <w:rsid w:val="000C1CC0"/>
    <w:rsid w:val="000C1F11"/>
    <w:rsid w:val="000C230A"/>
    <w:rsid w:val="000C2847"/>
    <w:rsid w:val="000C2CE5"/>
    <w:rsid w:val="000C334B"/>
    <w:rsid w:val="000C3C49"/>
    <w:rsid w:val="000C6357"/>
    <w:rsid w:val="000C6975"/>
    <w:rsid w:val="000C7706"/>
    <w:rsid w:val="000C7879"/>
    <w:rsid w:val="000D0436"/>
    <w:rsid w:val="000D38AB"/>
    <w:rsid w:val="000D3F8D"/>
    <w:rsid w:val="000D4694"/>
    <w:rsid w:val="000D4BD6"/>
    <w:rsid w:val="000D4C8D"/>
    <w:rsid w:val="000D581D"/>
    <w:rsid w:val="000D5AF3"/>
    <w:rsid w:val="000E0A4E"/>
    <w:rsid w:val="000E0B56"/>
    <w:rsid w:val="000E1F85"/>
    <w:rsid w:val="000E2234"/>
    <w:rsid w:val="000E43AF"/>
    <w:rsid w:val="000E446D"/>
    <w:rsid w:val="000E6458"/>
    <w:rsid w:val="000F0166"/>
    <w:rsid w:val="000F020B"/>
    <w:rsid w:val="000F18F6"/>
    <w:rsid w:val="000F1E59"/>
    <w:rsid w:val="000F5228"/>
    <w:rsid w:val="000F62B4"/>
    <w:rsid w:val="000F65E0"/>
    <w:rsid w:val="0010098C"/>
    <w:rsid w:val="00100BC0"/>
    <w:rsid w:val="00101F64"/>
    <w:rsid w:val="00102AE5"/>
    <w:rsid w:val="00102B3A"/>
    <w:rsid w:val="00104DB3"/>
    <w:rsid w:val="00105A14"/>
    <w:rsid w:val="00106469"/>
    <w:rsid w:val="00107BE4"/>
    <w:rsid w:val="00110E38"/>
    <w:rsid w:val="001111E2"/>
    <w:rsid w:val="00115847"/>
    <w:rsid w:val="00115D9D"/>
    <w:rsid w:val="00115E2F"/>
    <w:rsid w:val="001164F2"/>
    <w:rsid w:val="0011717F"/>
    <w:rsid w:val="00121132"/>
    <w:rsid w:val="0012221D"/>
    <w:rsid w:val="00125255"/>
    <w:rsid w:val="001256BF"/>
    <w:rsid w:val="001260B0"/>
    <w:rsid w:val="001264D6"/>
    <w:rsid w:val="00127B7E"/>
    <w:rsid w:val="00131972"/>
    <w:rsid w:val="001325DA"/>
    <w:rsid w:val="00133DA5"/>
    <w:rsid w:val="00133E62"/>
    <w:rsid w:val="00134981"/>
    <w:rsid w:val="00134CEA"/>
    <w:rsid w:val="00135A72"/>
    <w:rsid w:val="00140036"/>
    <w:rsid w:val="00140EF9"/>
    <w:rsid w:val="0014224E"/>
    <w:rsid w:val="00142878"/>
    <w:rsid w:val="00142DBB"/>
    <w:rsid w:val="001441A0"/>
    <w:rsid w:val="001476FB"/>
    <w:rsid w:val="00147A3A"/>
    <w:rsid w:val="001516B1"/>
    <w:rsid w:val="00151F40"/>
    <w:rsid w:val="00152ADC"/>
    <w:rsid w:val="00153C52"/>
    <w:rsid w:val="00153C5B"/>
    <w:rsid w:val="001549F8"/>
    <w:rsid w:val="00154ADA"/>
    <w:rsid w:val="001572D4"/>
    <w:rsid w:val="001579EA"/>
    <w:rsid w:val="00160097"/>
    <w:rsid w:val="00162981"/>
    <w:rsid w:val="00164A50"/>
    <w:rsid w:val="001654AB"/>
    <w:rsid w:val="001658A6"/>
    <w:rsid w:val="00167BAB"/>
    <w:rsid w:val="0017163A"/>
    <w:rsid w:val="0017281E"/>
    <w:rsid w:val="001729AA"/>
    <w:rsid w:val="001734A7"/>
    <w:rsid w:val="001742FF"/>
    <w:rsid w:val="001745AF"/>
    <w:rsid w:val="00175134"/>
    <w:rsid w:val="00177013"/>
    <w:rsid w:val="0017715F"/>
    <w:rsid w:val="00177201"/>
    <w:rsid w:val="00177806"/>
    <w:rsid w:val="00180376"/>
    <w:rsid w:val="00181735"/>
    <w:rsid w:val="00182352"/>
    <w:rsid w:val="00182FB9"/>
    <w:rsid w:val="001839A0"/>
    <w:rsid w:val="00184035"/>
    <w:rsid w:val="00185063"/>
    <w:rsid w:val="00185D1D"/>
    <w:rsid w:val="0018637F"/>
    <w:rsid w:val="00190C59"/>
    <w:rsid w:val="0019110A"/>
    <w:rsid w:val="00192E7E"/>
    <w:rsid w:val="001930FF"/>
    <w:rsid w:val="00193F90"/>
    <w:rsid w:val="001944D2"/>
    <w:rsid w:val="001A051B"/>
    <w:rsid w:val="001A0FBC"/>
    <w:rsid w:val="001A210E"/>
    <w:rsid w:val="001A341B"/>
    <w:rsid w:val="001A3911"/>
    <w:rsid w:val="001A453D"/>
    <w:rsid w:val="001A46E9"/>
    <w:rsid w:val="001A4D45"/>
    <w:rsid w:val="001A6838"/>
    <w:rsid w:val="001B0806"/>
    <w:rsid w:val="001B1756"/>
    <w:rsid w:val="001B21EF"/>
    <w:rsid w:val="001B22DC"/>
    <w:rsid w:val="001B2C71"/>
    <w:rsid w:val="001B30B2"/>
    <w:rsid w:val="001B3853"/>
    <w:rsid w:val="001B3E44"/>
    <w:rsid w:val="001B563D"/>
    <w:rsid w:val="001B71B5"/>
    <w:rsid w:val="001C0CC5"/>
    <w:rsid w:val="001C17D2"/>
    <w:rsid w:val="001C1FB0"/>
    <w:rsid w:val="001C2763"/>
    <w:rsid w:val="001C2A0B"/>
    <w:rsid w:val="001C39C5"/>
    <w:rsid w:val="001C55EE"/>
    <w:rsid w:val="001C5A28"/>
    <w:rsid w:val="001C74CF"/>
    <w:rsid w:val="001C7981"/>
    <w:rsid w:val="001C7AA8"/>
    <w:rsid w:val="001C7CC4"/>
    <w:rsid w:val="001D034D"/>
    <w:rsid w:val="001D20AC"/>
    <w:rsid w:val="001D3DC0"/>
    <w:rsid w:val="001D4D39"/>
    <w:rsid w:val="001D511D"/>
    <w:rsid w:val="001D631B"/>
    <w:rsid w:val="001D6DDB"/>
    <w:rsid w:val="001D75B6"/>
    <w:rsid w:val="001D76A7"/>
    <w:rsid w:val="001D7A02"/>
    <w:rsid w:val="001E0C2E"/>
    <w:rsid w:val="001E11EC"/>
    <w:rsid w:val="001E2F63"/>
    <w:rsid w:val="001E4505"/>
    <w:rsid w:val="001E6F59"/>
    <w:rsid w:val="001E7B95"/>
    <w:rsid w:val="001F019F"/>
    <w:rsid w:val="001F1145"/>
    <w:rsid w:val="001F30EF"/>
    <w:rsid w:val="001F4A29"/>
    <w:rsid w:val="001F566C"/>
    <w:rsid w:val="001F57D5"/>
    <w:rsid w:val="001F5DC4"/>
    <w:rsid w:val="001F7472"/>
    <w:rsid w:val="00201A2A"/>
    <w:rsid w:val="0020213C"/>
    <w:rsid w:val="002023FC"/>
    <w:rsid w:val="0020389A"/>
    <w:rsid w:val="00203B12"/>
    <w:rsid w:val="002044C0"/>
    <w:rsid w:val="0020453B"/>
    <w:rsid w:val="00204D91"/>
    <w:rsid w:val="00206C76"/>
    <w:rsid w:val="0020722E"/>
    <w:rsid w:val="0020752F"/>
    <w:rsid w:val="00207C4B"/>
    <w:rsid w:val="00210FB4"/>
    <w:rsid w:val="002115AF"/>
    <w:rsid w:val="00211FDA"/>
    <w:rsid w:val="00213574"/>
    <w:rsid w:val="00215DDC"/>
    <w:rsid w:val="00216064"/>
    <w:rsid w:val="00220DC6"/>
    <w:rsid w:val="00222458"/>
    <w:rsid w:val="00223BC3"/>
    <w:rsid w:val="00224425"/>
    <w:rsid w:val="00224916"/>
    <w:rsid w:val="002266DA"/>
    <w:rsid w:val="002305B4"/>
    <w:rsid w:val="00230B35"/>
    <w:rsid w:val="00232628"/>
    <w:rsid w:val="00234F29"/>
    <w:rsid w:val="0023510B"/>
    <w:rsid w:val="0023510D"/>
    <w:rsid w:val="00235DD9"/>
    <w:rsid w:val="00236E8F"/>
    <w:rsid w:val="00244F0A"/>
    <w:rsid w:val="00245431"/>
    <w:rsid w:val="00245462"/>
    <w:rsid w:val="002468A8"/>
    <w:rsid w:val="00246E53"/>
    <w:rsid w:val="00250379"/>
    <w:rsid w:val="002506BB"/>
    <w:rsid w:val="0025182F"/>
    <w:rsid w:val="00251CB2"/>
    <w:rsid w:val="002528F1"/>
    <w:rsid w:val="002537D2"/>
    <w:rsid w:val="00254777"/>
    <w:rsid w:val="002551E5"/>
    <w:rsid w:val="00255391"/>
    <w:rsid w:val="00255D0F"/>
    <w:rsid w:val="00256323"/>
    <w:rsid w:val="00257C63"/>
    <w:rsid w:val="00260014"/>
    <w:rsid w:val="00261841"/>
    <w:rsid w:val="002620B5"/>
    <w:rsid w:val="00263A40"/>
    <w:rsid w:val="00263A42"/>
    <w:rsid w:val="00264B98"/>
    <w:rsid w:val="00264C12"/>
    <w:rsid w:val="0026666D"/>
    <w:rsid w:val="00266E6D"/>
    <w:rsid w:val="002679D2"/>
    <w:rsid w:val="00271429"/>
    <w:rsid w:val="00271AE1"/>
    <w:rsid w:val="00271E27"/>
    <w:rsid w:val="00272199"/>
    <w:rsid w:val="00273A44"/>
    <w:rsid w:val="0027432E"/>
    <w:rsid w:val="0027634D"/>
    <w:rsid w:val="00276691"/>
    <w:rsid w:val="00276760"/>
    <w:rsid w:val="0028160E"/>
    <w:rsid w:val="00281FCC"/>
    <w:rsid w:val="0028275F"/>
    <w:rsid w:val="00284E74"/>
    <w:rsid w:val="002904A3"/>
    <w:rsid w:val="0029432E"/>
    <w:rsid w:val="00296145"/>
    <w:rsid w:val="002A287B"/>
    <w:rsid w:val="002A391F"/>
    <w:rsid w:val="002A516D"/>
    <w:rsid w:val="002A7AD2"/>
    <w:rsid w:val="002B01CB"/>
    <w:rsid w:val="002B1559"/>
    <w:rsid w:val="002B26BB"/>
    <w:rsid w:val="002B35DE"/>
    <w:rsid w:val="002B4826"/>
    <w:rsid w:val="002B4ED1"/>
    <w:rsid w:val="002B558F"/>
    <w:rsid w:val="002B5DF3"/>
    <w:rsid w:val="002C2317"/>
    <w:rsid w:val="002C3C9D"/>
    <w:rsid w:val="002C5669"/>
    <w:rsid w:val="002C6D01"/>
    <w:rsid w:val="002D160B"/>
    <w:rsid w:val="002D32F7"/>
    <w:rsid w:val="002D3DE3"/>
    <w:rsid w:val="002D4C2E"/>
    <w:rsid w:val="002D5498"/>
    <w:rsid w:val="002D566C"/>
    <w:rsid w:val="002D56B8"/>
    <w:rsid w:val="002D5D36"/>
    <w:rsid w:val="002D668D"/>
    <w:rsid w:val="002D67A5"/>
    <w:rsid w:val="002E0B31"/>
    <w:rsid w:val="002E0E6C"/>
    <w:rsid w:val="002E2BC5"/>
    <w:rsid w:val="002E2D50"/>
    <w:rsid w:val="002E3B74"/>
    <w:rsid w:val="002E400B"/>
    <w:rsid w:val="002E49B9"/>
    <w:rsid w:val="002E6D68"/>
    <w:rsid w:val="002E7026"/>
    <w:rsid w:val="002F0509"/>
    <w:rsid w:val="002F1024"/>
    <w:rsid w:val="002F26E8"/>
    <w:rsid w:val="002F3C52"/>
    <w:rsid w:val="002F42F7"/>
    <w:rsid w:val="002F4F85"/>
    <w:rsid w:val="002F6F29"/>
    <w:rsid w:val="002F7716"/>
    <w:rsid w:val="002F7B4B"/>
    <w:rsid w:val="00300E4D"/>
    <w:rsid w:val="003018E2"/>
    <w:rsid w:val="00301EF9"/>
    <w:rsid w:val="00302211"/>
    <w:rsid w:val="0030258A"/>
    <w:rsid w:val="00302C7C"/>
    <w:rsid w:val="003032AA"/>
    <w:rsid w:val="00303CFF"/>
    <w:rsid w:val="00304041"/>
    <w:rsid w:val="0030429A"/>
    <w:rsid w:val="00307A3D"/>
    <w:rsid w:val="00307C62"/>
    <w:rsid w:val="00310EBB"/>
    <w:rsid w:val="0031318E"/>
    <w:rsid w:val="0031399C"/>
    <w:rsid w:val="00314582"/>
    <w:rsid w:val="0031487B"/>
    <w:rsid w:val="00315DCF"/>
    <w:rsid w:val="00315E79"/>
    <w:rsid w:val="00317EB6"/>
    <w:rsid w:val="00321745"/>
    <w:rsid w:val="00321E2B"/>
    <w:rsid w:val="003232A7"/>
    <w:rsid w:val="00324118"/>
    <w:rsid w:val="00324351"/>
    <w:rsid w:val="00324604"/>
    <w:rsid w:val="003250E3"/>
    <w:rsid w:val="0032676B"/>
    <w:rsid w:val="00326DE4"/>
    <w:rsid w:val="0033001F"/>
    <w:rsid w:val="003301BD"/>
    <w:rsid w:val="00334A0B"/>
    <w:rsid w:val="00335AA2"/>
    <w:rsid w:val="00336987"/>
    <w:rsid w:val="00336B4E"/>
    <w:rsid w:val="00340002"/>
    <w:rsid w:val="003413A2"/>
    <w:rsid w:val="00342582"/>
    <w:rsid w:val="00342943"/>
    <w:rsid w:val="003444B9"/>
    <w:rsid w:val="00344E24"/>
    <w:rsid w:val="00345116"/>
    <w:rsid w:val="00347C57"/>
    <w:rsid w:val="003500B8"/>
    <w:rsid w:val="00351143"/>
    <w:rsid w:val="00351345"/>
    <w:rsid w:val="00353145"/>
    <w:rsid w:val="00353480"/>
    <w:rsid w:val="00353C7A"/>
    <w:rsid w:val="00353F23"/>
    <w:rsid w:val="00355026"/>
    <w:rsid w:val="0035563E"/>
    <w:rsid w:val="00355C58"/>
    <w:rsid w:val="00357DD4"/>
    <w:rsid w:val="00357F87"/>
    <w:rsid w:val="00361D8A"/>
    <w:rsid w:val="003636C9"/>
    <w:rsid w:val="00363E23"/>
    <w:rsid w:val="00364296"/>
    <w:rsid w:val="00364747"/>
    <w:rsid w:val="00365CC2"/>
    <w:rsid w:val="00365D6B"/>
    <w:rsid w:val="00366706"/>
    <w:rsid w:val="00366DFC"/>
    <w:rsid w:val="00366FDD"/>
    <w:rsid w:val="00367374"/>
    <w:rsid w:val="003721EF"/>
    <w:rsid w:val="0037246A"/>
    <w:rsid w:val="00373249"/>
    <w:rsid w:val="00373D72"/>
    <w:rsid w:val="00374C40"/>
    <w:rsid w:val="00374C4F"/>
    <w:rsid w:val="00376548"/>
    <w:rsid w:val="00376628"/>
    <w:rsid w:val="00376B7F"/>
    <w:rsid w:val="00376E02"/>
    <w:rsid w:val="00377BFA"/>
    <w:rsid w:val="00380269"/>
    <w:rsid w:val="00380B80"/>
    <w:rsid w:val="003820A8"/>
    <w:rsid w:val="0038231E"/>
    <w:rsid w:val="003835B8"/>
    <w:rsid w:val="003854BC"/>
    <w:rsid w:val="003858D6"/>
    <w:rsid w:val="00386D9D"/>
    <w:rsid w:val="00392F46"/>
    <w:rsid w:val="00393896"/>
    <w:rsid w:val="00395D19"/>
    <w:rsid w:val="00396A49"/>
    <w:rsid w:val="00396ECE"/>
    <w:rsid w:val="003A0171"/>
    <w:rsid w:val="003A0B4C"/>
    <w:rsid w:val="003A20E9"/>
    <w:rsid w:val="003A2298"/>
    <w:rsid w:val="003A2355"/>
    <w:rsid w:val="003A25C4"/>
    <w:rsid w:val="003A4F2A"/>
    <w:rsid w:val="003A6548"/>
    <w:rsid w:val="003A68CC"/>
    <w:rsid w:val="003A6B43"/>
    <w:rsid w:val="003B1376"/>
    <w:rsid w:val="003B15C9"/>
    <w:rsid w:val="003B270C"/>
    <w:rsid w:val="003B3426"/>
    <w:rsid w:val="003B3C6D"/>
    <w:rsid w:val="003B4E00"/>
    <w:rsid w:val="003B6AF0"/>
    <w:rsid w:val="003C190D"/>
    <w:rsid w:val="003C23D8"/>
    <w:rsid w:val="003C25B1"/>
    <w:rsid w:val="003C2EBA"/>
    <w:rsid w:val="003C54C4"/>
    <w:rsid w:val="003D0E09"/>
    <w:rsid w:val="003D1287"/>
    <w:rsid w:val="003D17D5"/>
    <w:rsid w:val="003D1F34"/>
    <w:rsid w:val="003D1F7B"/>
    <w:rsid w:val="003D2169"/>
    <w:rsid w:val="003D3006"/>
    <w:rsid w:val="003D35F1"/>
    <w:rsid w:val="003D35F3"/>
    <w:rsid w:val="003D3FD2"/>
    <w:rsid w:val="003D4406"/>
    <w:rsid w:val="003D447B"/>
    <w:rsid w:val="003D5251"/>
    <w:rsid w:val="003D594C"/>
    <w:rsid w:val="003D6D06"/>
    <w:rsid w:val="003E1327"/>
    <w:rsid w:val="003E1C2B"/>
    <w:rsid w:val="003E2AF1"/>
    <w:rsid w:val="003E2F3E"/>
    <w:rsid w:val="003E3F32"/>
    <w:rsid w:val="003E4BD4"/>
    <w:rsid w:val="003E7090"/>
    <w:rsid w:val="003F0B0C"/>
    <w:rsid w:val="003F20F8"/>
    <w:rsid w:val="003F27B7"/>
    <w:rsid w:val="003F29AA"/>
    <w:rsid w:val="003F3071"/>
    <w:rsid w:val="003F3936"/>
    <w:rsid w:val="003F3D92"/>
    <w:rsid w:val="003F4C97"/>
    <w:rsid w:val="003F58C1"/>
    <w:rsid w:val="003F7112"/>
    <w:rsid w:val="004000F2"/>
    <w:rsid w:val="00400618"/>
    <w:rsid w:val="004007D2"/>
    <w:rsid w:val="00400DDA"/>
    <w:rsid w:val="00401EA1"/>
    <w:rsid w:val="00402177"/>
    <w:rsid w:val="0040414C"/>
    <w:rsid w:val="004043B6"/>
    <w:rsid w:val="004049A1"/>
    <w:rsid w:val="00405780"/>
    <w:rsid w:val="004062E9"/>
    <w:rsid w:val="00410924"/>
    <w:rsid w:val="00412E14"/>
    <w:rsid w:val="004136E1"/>
    <w:rsid w:val="00414449"/>
    <w:rsid w:val="00414536"/>
    <w:rsid w:val="00417D4D"/>
    <w:rsid w:val="00420170"/>
    <w:rsid w:val="004235FD"/>
    <w:rsid w:val="00425787"/>
    <w:rsid w:val="00425C3B"/>
    <w:rsid w:val="004264F6"/>
    <w:rsid w:val="004270E1"/>
    <w:rsid w:val="00427B6B"/>
    <w:rsid w:val="004323E5"/>
    <w:rsid w:val="004324F2"/>
    <w:rsid w:val="00432534"/>
    <w:rsid w:val="00432F37"/>
    <w:rsid w:val="0043518E"/>
    <w:rsid w:val="0043724B"/>
    <w:rsid w:val="0043771F"/>
    <w:rsid w:val="00437F02"/>
    <w:rsid w:val="00441738"/>
    <w:rsid w:val="00441CFC"/>
    <w:rsid w:val="0044290F"/>
    <w:rsid w:val="00443C04"/>
    <w:rsid w:val="00447873"/>
    <w:rsid w:val="00447CAA"/>
    <w:rsid w:val="00447E6D"/>
    <w:rsid w:val="00447FE3"/>
    <w:rsid w:val="004509B5"/>
    <w:rsid w:val="00450DB9"/>
    <w:rsid w:val="0045774D"/>
    <w:rsid w:val="00462AF1"/>
    <w:rsid w:val="00463A90"/>
    <w:rsid w:val="0046458E"/>
    <w:rsid w:val="00465D38"/>
    <w:rsid w:val="00466380"/>
    <w:rsid w:val="00466874"/>
    <w:rsid w:val="00466915"/>
    <w:rsid w:val="00466CCD"/>
    <w:rsid w:val="004672CA"/>
    <w:rsid w:val="004673D0"/>
    <w:rsid w:val="00472894"/>
    <w:rsid w:val="00472FE8"/>
    <w:rsid w:val="00473BCC"/>
    <w:rsid w:val="00473FAE"/>
    <w:rsid w:val="004743E9"/>
    <w:rsid w:val="00475260"/>
    <w:rsid w:val="0047561A"/>
    <w:rsid w:val="004760C3"/>
    <w:rsid w:val="00477E35"/>
    <w:rsid w:val="00477F6E"/>
    <w:rsid w:val="00480004"/>
    <w:rsid w:val="00480FE9"/>
    <w:rsid w:val="00481ECE"/>
    <w:rsid w:val="00482238"/>
    <w:rsid w:val="004837D0"/>
    <w:rsid w:val="00483CE1"/>
    <w:rsid w:val="004845F6"/>
    <w:rsid w:val="00484B22"/>
    <w:rsid w:val="00492383"/>
    <w:rsid w:val="004929AC"/>
    <w:rsid w:val="00493D05"/>
    <w:rsid w:val="004940BE"/>
    <w:rsid w:val="004948A4"/>
    <w:rsid w:val="00495073"/>
    <w:rsid w:val="004955ED"/>
    <w:rsid w:val="00496121"/>
    <w:rsid w:val="00496DEC"/>
    <w:rsid w:val="004970D8"/>
    <w:rsid w:val="00497361"/>
    <w:rsid w:val="0049774C"/>
    <w:rsid w:val="004A0005"/>
    <w:rsid w:val="004A02E2"/>
    <w:rsid w:val="004A0D6B"/>
    <w:rsid w:val="004A14A1"/>
    <w:rsid w:val="004A16E7"/>
    <w:rsid w:val="004A1EA2"/>
    <w:rsid w:val="004A2491"/>
    <w:rsid w:val="004A2D92"/>
    <w:rsid w:val="004A4036"/>
    <w:rsid w:val="004A51C4"/>
    <w:rsid w:val="004A5317"/>
    <w:rsid w:val="004A544F"/>
    <w:rsid w:val="004A56C8"/>
    <w:rsid w:val="004A64F8"/>
    <w:rsid w:val="004B1325"/>
    <w:rsid w:val="004B242E"/>
    <w:rsid w:val="004B3763"/>
    <w:rsid w:val="004B42B7"/>
    <w:rsid w:val="004B49FE"/>
    <w:rsid w:val="004B4D3C"/>
    <w:rsid w:val="004C0123"/>
    <w:rsid w:val="004C19D5"/>
    <w:rsid w:val="004C1A99"/>
    <w:rsid w:val="004C48ED"/>
    <w:rsid w:val="004C5848"/>
    <w:rsid w:val="004C6924"/>
    <w:rsid w:val="004D1D17"/>
    <w:rsid w:val="004D30AE"/>
    <w:rsid w:val="004D5832"/>
    <w:rsid w:val="004D66FC"/>
    <w:rsid w:val="004D6740"/>
    <w:rsid w:val="004D6943"/>
    <w:rsid w:val="004D752B"/>
    <w:rsid w:val="004D762E"/>
    <w:rsid w:val="004E0B95"/>
    <w:rsid w:val="004E1142"/>
    <w:rsid w:val="004E27E9"/>
    <w:rsid w:val="004E2C60"/>
    <w:rsid w:val="004E5175"/>
    <w:rsid w:val="004E7381"/>
    <w:rsid w:val="004F0A29"/>
    <w:rsid w:val="004F0DFC"/>
    <w:rsid w:val="004F1E33"/>
    <w:rsid w:val="004F3B15"/>
    <w:rsid w:val="004F441B"/>
    <w:rsid w:val="004F5B7A"/>
    <w:rsid w:val="004F6250"/>
    <w:rsid w:val="004F689F"/>
    <w:rsid w:val="004F72BB"/>
    <w:rsid w:val="004F74D9"/>
    <w:rsid w:val="00501012"/>
    <w:rsid w:val="005010C2"/>
    <w:rsid w:val="00501FB9"/>
    <w:rsid w:val="00502AC5"/>
    <w:rsid w:val="00503CD7"/>
    <w:rsid w:val="005047F3"/>
    <w:rsid w:val="00505006"/>
    <w:rsid w:val="005051B7"/>
    <w:rsid w:val="00505262"/>
    <w:rsid w:val="00505AF2"/>
    <w:rsid w:val="00507FDF"/>
    <w:rsid w:val="00511477"/>
    <w:rsid w:val="00511FAF"/>
    <w:rsid w:val="00512984"/>
    <w:rsid w:val="00513029"/>
    <w:rsid w:val="005132AB"/>
    <w:rsid w:val="00514E66"/>
    <w:rsid w:val="005150F7"/>
    <w:rsid w:val="00515BC9"/>
    <w:rsid w:val="00515D67"/>
    <w:rsid w:val="00515E4F"/>
    <w:rsid w:val="00516532"/>
    <w:rsid w:val="00516645"/>
    <w:rsid w:val="00520332"/>
    <w:rsid w:val="00520673"/>
    <w:rsid w:val="00522A68"/>
    <w:rsid w:val="005244C0"/>
    <w:rsid w:val="005247B4"/>
    <w:rsid w:val="00525D6E"/>
    <w:rsid w:val="00526B70"/>
    <w:rsid w:val="00527C79"/>
    <w:rsid w:val="00530CB0"/>
    <w:rsid w:val="00530F86"/>
    <w:rsid w:val="00532749"/>
    <w:rsid w:val="005331FC"/>
    <w:rsid w:val="00540E1F"/>
    <w:rsid w:val="005422A4"/>
    <w:rsid w:val="00542CA6"/>
    <w:rsid w:val="0054353F"/>
    <w:rsid w:val="005455B8"/>
    <w:rsid w:val="005463F1"/>
    <w:rsid w:val="00547065"/>
    <w:rsid w:val="005510BD"/>
    <w:rsid w:val="0055179D"/>
    <w:rsid w:val="0055231D"/>
    <w:rsid w:val="00552565"/>
    <w:rsid w:val="005529ED"/>
    <w:rsid w:val="005534D7"/>
    <w:rsid w:val="005536FA"/>
    <w:rsid w:val="00555022"/>
    <w:rsid w:val="0056019A"/>
    <w:rsid w:val="005617A7"/>
    <w:rsid w:val="00562710"/>
    <w:rsid w:val="005635D0"/>
    <w:rsid w:val="00564FDE"/>
    <w:rsid w:val="005657B8"/>
    <w:rsid w:val="005660F2"/>
    <w:rsid w:val="005673D0"/>
    <w:rsid w:val="00567987"/>
    <w:rsid w:val="0057134B"/>
    <w:rsid w:val="005713C5"/>
    <w:rsid w:val="00571506"/>
    <w:rsid w:val="00572FBE"/>
    <w:rsid w:val="005747BC"/>
    <w:rsid w:val="00575258"/>
    <w:rsid w:val="00577772"/>
    <w:rsid w:val="00580C5F"/>
    <w:rsid w:val="00580CF1"/>
    <w:rsid w:val="00580D68"/>
    <w:rsid w:val="005822D5"/>
    <w:rsid w:val="0058332F"/>
    <w:rsid w:val="005839F7"/>
    <w:rsid w:val="00586447"/>
    <w:rsid w:val="00590719"/>
    <w:rsid w:val="00592687"/>
    <w:rsid w:val="00594634"/>
    <w:rsid w:val="0059474C"/>
    <w:rsid w:val="00594EE9"/>
    <w:rsid w:val="005A1F6E"/>
    <w:rsid w:val="005A2303"/>
    <w:rsid w:val="005A361E"/>
    <w:rsid w:val="005A5C34"/>
    <w:rsid w:val="005A5E26"/>
    <w:rsid w:val="005A6B0F"/>
    <w:rsid w:val="005A6B55"/>
    <w:rsid w:val="005A6D9B"/>
    <w:rsid w:val="005A7ED5"/>
    <w:rsid w:val="005B0FB3"/>
    <w:rsid w:val="005B34DE"/>
    <w:rsid w:val="005B3DA2"/>
    <w:rsid w:val="005B56FD"/>
    <w:rsid w:val="005B591F"/>
    <w:rsid w:val="005B65BD"/>
    <w:rsid w:val="005B7DD0"/>
    <w:rsid w:val="005C2703"/>
    <w:rsid w:val="005C3A41"/>
    <w:rsid w:val="005C57E5"/>
    <w:rsid w:val="005C62FD"/>
    <w:rsid w:val="005C788F"/>
    <w:rsid w:val="005D00A1"/>
    <w:rsid w:val="005D14F8"/>
    <w:rsid w:val="005D1906"/>
    <w:rsid w:val="005D2F04"/>
    <w:rsid w:val="005D37EC"/>
    <w:rsid w:val="005D380D"/>
    <w:rsid w:val="005D481A"/>
    <w:rsid w:val="005D5309"/>
    <w:rsid w:val="005D54AA"/>
    <w:rsid w:val="005D56FB"/>
    <w:rsid w:val="005D5C87"/>
    <w:rsid w:val="005D5F89"/>
    <w:rsid w:val="005D686A"/>
    <w:rsid w:val="005D7234"/>
    <w:rsid w:val="005E0393"/>
    <w:rsid w:val="005E15EE"/>
    <w:rsid w:val="005E283B"/>
    <w:rsid w:val="005E3045"/>
    <w:rsid w:val="005E5D6D"/>
    <w:rsid w:val="005E617F"/>
    <w:rsid w:val="005E66C2"/>
    <w:rsid w:val="005E74F4"/>
    <w:rsid w:val="005E7F83"/>
    <w:rsid w:val="005F0290"/>
    <w:rsid w:val="005F05E6"/>
    <w:rsid w:val="005F0CC3"/>
    <w:rsid w:val="005F159C"/>
    <w:rsid w:val="005F2131"/>
    <w:rsid w:val="005F49DF"/>
    <w:rsid w:val="005F51AF"/>
    <w:rsid w:val="005F5394"/>
    <w:rsid w:val="005F6180"/>
    <w:rsid w:val="005F78D8"/>
    <w:rsid w:val="005F7F14"/>
    <w:rsid w:val="0060124F"/>
    <w:rsid w:val="00602244"/>
    <w:rsid w:val="006033AA"/>
    <w:rsid w:val="0060389B"/>
    <w:rsid w:val="00603F21"/>
    <w:rsid w:val="006058B8"/>
    <w:rsid w:val="00611231"/>
    <w:rsid w:val="006115E1"/>
    <w:rsid w:val="00613A9B"/>
    <w:rsid w:val="006141F3"/>
    <w:rsid w:val="00614F69"/>
    <w:rsid w:val="00620BA3"/>
    <w:rsid w:val="00622A2A"/>
    <w:rsid w:val="00624BAA"/>
    <w:rsid w:val="00624E0C"/>
    <w:rsid w:val="00627191"/>
    <w:rsid w:val="006272E0"/>
    <w:rsid w:val="00630AD1"/>
    <w:rsid w:val="006310B0"/>
    <w:rsid w:val="00632FCE"/>
    <w:rsid w:val="0063301D"/>
    <w:rsid w:val="00634739"/>
    <w:rsid w:val="00634C5B"/>
    <w:rsid w:val="00634D15"/>
    <w:rsid w:val="00634E2D"/>
    <w:rsid w:val="00635446"/>
    <w:rsid w:val="00641D7B"/>
    <w:rsid w:val="006448E0"/>
    <w:rsid w:val="00650574"/>
    <w:rsid w:val="00650983"/>
    <w:rsid w:val="00651B12"/>
    <w:rsid w:val="006535C3"/>
    <w:rsid w:val="00653829"/>
    <w:rsid w:val="00655F22"/>
    <w:rsid w:val="00656205"/>
    <w:rsid w:val="00656D6D"/>
    <w:rsid w:val="006601A5"/>
    <w:rsid w:val="0066088A"/>
    <w:rsid w:val="00660DD6"/>
    <w:rsid w:val="0066199A"/>
    <w:rsid w:val="00664679"/>
    <w:rsid w:val="006646A2"/>
    <w:rsid w:val="00664758"/>
    <w:rsid w:val="00665457"/>
    <w:rsid w:val="00666AE9"/>
    <w:rsid w:val="0066777E"/>
    <w:rsid w:val="00667EA5"/>
    <w:rsid w:val="00670EB8"/>
    <w:rsid w:val="0067194F"/>
    <w:rsid w:val="00671A22"/>
    <w:rsid w:val="00671BEA"/>
    <w:rsid w:val="00671C35"/>
    <w:rsid w:val="00672370"/>
    <w:rsid w:val="0067417D"/>
    <w:rsid w:val="00674494"/>
    <w:rsid w:val="0067488F"/>
    <w:rsid w:val="00674CDD"/>
    <w:rsid w:val="00676191"/>
    <w:rsid w:val="00676FFD"/>
    <w:rsid w:val="00677AED"/>
    <w:rsid w:val="006802F3"/>
    <w:rsid w:val="006828F2"/>
    <w:rsid w:val="00683B4F"/>
    <w:rsid w:val="00684C1C"/>
    <w:rsid w:val="00685BE2"/>
    <w:rsid w:val="00686E63"/>
    <w:rsid w:val="00690D8C"/>
    <w:rsid w:val="00693669"/>
    <w:rsid w:val="00695270"/>
    <w:rsid w:val="0069586C"/>
    <w:rsid w:val="00696BAD"/>
    <w:rsid w:val="006A3947"/>
    <w:rsid w:val="006A5A70"/>
    <w:rsid w:val="006A7BBC"/>
    <w:rsid w:val="006B1820"/>
    <w:rsid w:val="006B1F4B"/>
    <w:rsid w:val="006B2834"/>
    <w:rsid w:val="006B4835"/>
    <w:rsid w:val="006B761A"/>
    <w:rsid w:val="006C0926"/>
    <w:rsid w:val="006C1310"/>
    <w:rsid w:val="006C1B94"/>
    <w:rsid w:val="006C303F"/>
    <w:rsid w:val="006C3219"/>
    <w:rsid w:val="006C4104"/>
    <w:rsid w:val="006C4842"/>
    <w:rsid w:val="006C54CB"/>
    <w:rsid w:val="006C7EDF"/>
    <w:rsid w:val="006D0575"/>
    <w:rsid w:val="006D13DD"/>
    <w:rsid w:val="006D210D"/>
    <w:rsid w:val="006D4165"/>
    <w:rsid w:val="006D5690"/>
    <w:rsid w:val="006D793B"/>
    <w:rsid w:val="006D7C35"/>
    <w:rsid w:val="006E13C8"/>
    <w:rsid w:val="006E1699"/>
    <w:rsid w:val="006E27EC"/>
    <w:rsid w:val="006E2CEA"/>
    <w:rsid w:val="006E3232"/>
    <w:rsid w:val="006E32A2"/>
    <w:rsid w:val="006E358F"/>
    <w:rsid w:val="006E54EB"/>
    <w:rsid w:val="006E5540"/>
    <w:rsid w:val="006E6F6B"/>
    <w:rsid w:val="006E7E8A"/>
    <w:rsid w:val="006F0196"/>
    <w:rsid w:val="006F12D6"/>
    <w:rsid w:val="006F1615"/>
    <w:rsid w:val="006F2522"/>
    <w:rsid w:val="006F2ABD"/>
    <w:rsid w:val="006F2E47"/>
    <w:rsid w:val="006F3070"/>
    <w:rsid w:val="006F5EE2"/>
    <w:rsid w:val="006F69BA"/>
    <w:rsid w:val="006F7417"/>
    <w:rsid w:val="00701022"/>
    <w:rsid w:val="0070428C"/>
    <w:rsid w:val="00704B13"/>
    <w:rsid w:val="00705AF7"/>
    <w:rsid w:val="00707435"/>
    <w:rsid w:val="00711D06"/>
    <w:rsid w:val="00712891"/>
    <w:rsid w:val="00713556"/>
    <w:rsid w:val="007137A5"/>
    <w:rsid w:val="00713F93"/>
    <w:rsid w:val="00714F54"/>
    <w:rsid w:val="0071503D"/>
    <w:rsid w:val="00715938"/>
    <w:rsid w:val="00715CC4"/>
    <w:rsid w:val="007163BA"/>
    <w:rsid w:val="00716E0D"/>
    <w:rsid w:val="00717511"/>
    <w:rsid w:val="00717D75"/>
    <w:rsid w:val="00720F1D"/>
    <w:rsid w:val="00722E5E"/>
    <w:rsid w:val="007247F5"/>
    <w:rsid w:val="00724F0A"/>
    <w:rsid w:val="00726B92"/>
    <w:rsid w:val="00726CF2"/>
    <w:rsid w:val="00727401"/>
    <w:rsid w:val="007278BC"/>
    <w:rsid w:val="007307F6"/>
    <w:rsid w:val="007314D9"/>
    <w:rsid w:val="007321F6"/>
    <w:rsid w:val="0073229F"/>
    <w:rsid w:val="00732598"/>
    <w:rsid w:val="007332D9"/>
    <w:rsid w:val="0073390D"/>
    <w:rsid w:val="0073452F"/>
    <w:rsid w:val="00735013"/>
    <w:rsid w:val="00735029"/>
    <w:rsid w:val="0073560A"/>
    <w:rsid w:val="00735F70"/>
    <w:rsid w:val="00736128"/>
    <w:rsid w:val="00736954"/>
    <w:rsid w:val="00740FFB"/>
    <w:rsid w:val="00743170"/>
    <w:rsid w:val="007441B1"/>
    <w:rsid w:val="00744E07"/>
    <w:rsid w:val="007474C5"/>
    <w:rsid w:val="00747582"/>
    <w:rsid w:val="00747BE6"/>
    <w:rsid w:val="00750826"/>
    <w:rsid w:val="00750DBE"/>
    <w:rsid w:val="00752D1A"/>
    <w:rsid w:val="00753167"/>
    <w:rsid w:val="00754293"/>
    <w:rsid w:val="0075537B"/>
    <w:rsid w:val="0075587C"/>
    <w:rsid w:val="00755EFD"/>
    <w:rsid w:val="00760DE1"/>
    <w:rsid w:val="00763E61"/>
    <w:rsid w:val="00764188"/>
    <w:rsid w:val="007647EE"/>
    <w:rsid w:val="0076492A"/>
    <w:rsid w:val="00764DCA"/>
    <w:rsid w:val="0076509D"/>
    <w:rsid w:val="00765155"/>
    <w:rsid w:val="007651FD"/>
    <w:rsid w:val="00766AA1"/>
    <w:rsid w:val="00766E01"/>
    <w:rsid w:val="00766EE2"/>
    <w:rsid w:val="00767FDA"/>
    <w:rsid w:val="00770458"/>
    <w:rsid w:val="00770D50"/>
    <w:rsid w:val="00771BA6"/>
    <w:rsid w:val="0077275D"/>
    <w:rsid w:val="00772D5D"/>
    <w:rsid w:val="00775712"/>
    <w:rsid w:val="00776255"/>
    <w:rsid w:val="0077719B"/>
    <w:rsid w:val="0077762E"/>
    <w:rsid w:val="00777EF7"/>
    <w:rsid w:val="00780861"/>
    <w:rsid w:val="00781C0B"/>
    <w:rsid w:val="00783511"/>
    <w:rsid w:val="00785690"/>
    <w:rsid w:val="00785E31"/>
    <w:rsid w:val="00786138"/>
    <w:rsid w:val="0078704A"/>
    <w:rsid w:val="007873D6"/>
    <w:rsid w:val="00787EBB"/>
    <w:rsid w:val="00791587"/>
    <w:rsid w:val="00791AB2"/>
    <w:rsid w:val="00791ABC"/>
    <w:rsid w:val="00793BEC"/>
    <w:rsid w:val="00794172"/>
    <w:rsid w:val="0079573F"/>
    <w:rsid w:val="00796C04"/>
    <w:rsid w:val="0079734A"/>
    <w:rsid w:val="0079751E"/>
    <w:rsid w:val="007A0243"/>
    <w:rsid w:val="007A0EC0"/>
    <w:rsid w:val="007A1B02"/>
    <w:rsid w:val="007A263D"/>
    <w:rsid w:val="007A3E81"/>
    <w:rsid w:val="007A4FEA"/>
    <w:rsid w:val="007A505C"/>
    <w:rsid w:val="007A629D"/>
    <w:rsid w:val="007A6B1F"/>
    <w:rsid w:val="007A7746"/>
    <w:rsid w:val="007A797F"/>
    <w:rsid w:val="007B04F9"/>
    <w:rsid w:val="007B650A"/>
    <w:rsid w:val="007B690A"/>
    <w:rsid w:val="007B7607"/>
    <w:rsid w:val="007B7E37"/>
    <w:rsid w:val="007C05A6"/>
    <w:rsid w:val="007C161D"/>
    <w:rsid w:val="007C1933"/>
    <w:rsid w:val="007C1C0C"/>
    <w:rsid w:val="007C1D00"/>
    <w:rsid w:val="007C1F5C"/>
    <w:rsid w:val="007C3110"/>
    <w:rsid w:val="007C325C"/>
    <w:rsid w:val="007C3709"/>
    <w:rsid w:val="007C6505"/>
    <w:rsid w:val="007C6755"/>
    <w:rsid w:val="007C7726"/>
    <w:rsid w:val="007C7991"/>
    <w:rsid w:val="007D01A0"/>
    <w:rsid w:val="007D0963"/>
    <w:rsid w:val="007D1E59"/>
    <w:rsid w:val="007D5A37"/>
    <w:rsid w:val="007D5D1C"/>
    <w:rsid w:val="007D6810"/>
    <w:rsid w:val="007D6F40"/>
    <w:rsid w:val="007D7BB6"/>
    <w:rsid w:val="007E10A4"/>
    <w:rsid w:val="007E3283"/>
    <w:rsid w:val="007E40B5"/>
    <w:rsid w:val="007E63F2"/>
    <w:rsid w:val="007E674F"/>
    <w:rsid w:val="007E6F92"/>
    <w:rsid w:val="007E7BEF"/>
    <w:rsid w:val="007F0618"/>
    <w:rsid w:val="007F0CC9"/>
    <w:rsid w:val="007F1C41"/>
    <w:rsid w:val="007F36BD"/>
    <w:rsid w:val="007F6E4C"/>
    <w:rsid w:val="007F756E"/>
    <w:rsid w:val="00800F70"/>
    <w:rsid w:val="00801B8A"/>
    <w:rsid w:val="0080314E"/>
    <w:rsid w:val="00803226"/>
    <w:rsid w:val="0080398A"/>
    <w:rsid w:val="00803D0B"/>
    <w:rsid w:val="008052B1"/>
    <w:rsid w:val="00805483"/>
    <w:rsid w:val="00807FEE"/>
    <w:rsid w:val="00810BF4"/>
    <w:rsid w:val="008111B0"/>
    <w:rsid w:val="008121EB"/>
    <w:rsid w:val="0081380E"/>
    <w:rsid w:val="008150D8"/>
    <w:rsid w:val="00816969"/>
    <w:rsid w:val="008202F3"/>
    <w:rsid w:val="008209C6"/>
    <w:rsid w:val="008216AE"/>
    <w:rsid w:val="00821F4A"/>
    <w:rsid w:val="008220C5"/>
    <w:rsid w:val="00822204"/>
    <w:rsid w:val="008222DB"/>
    <w:rsid w:val="00823F9F"/>
    <w:rsid w:val="00824884"/>
    <w:rsid w:val="008260B7"/>
    <w:rsid w:val="0082766D"/>
    <w:rsid w:val="00830152"/>
    <w:rsid w:val="00831DFF"/>
    <w:rsid w:val="00833852"/>
    <w:rsid w:val="00834EA6"/>
    <w:rsid w:val="0083511E"/>
    <w:rsid w:val="0083543C"/>
    <w:rsid w:val="00835EDC"/>
    <w:rsid w:val="00840C43"/>
    <w:rsid w:val="00841CF8"/>
    <w:rsid w:val="00842EB4"/>
    <w:rsid w:val="008431F7"/>
    <w:rsid w:val="008453B9"/>
    <w:rsid w:val="0084556E"/>
    <w:rsid w:val="0084580A"/>
    <w:rsid w:val="00847277"/>
    <w:rsid w:val="008478DE"/>
    <w:rsid w:val="00847AD4"/>
    <w:rsid w:val="0085048D"/>
    <w:rsid w:val="00851D07"/>
    <w:rsid w:val="00853FED"/>
    <w:rsid w:val="00854E95"/>
    <w:rsid w:val="00856A81"/>
    <w:rsid w:val="00856B77"/>
    <w:rsid w:val="00857054"/>
    <w:rsid w:val="00857CFA"/>
    <w:rsid w:val="00857D81"/>
    <w:rsid w:val="008615F4"/>
    <w:rsid w:val="0086290A"/>
    <w:rsid w:val="0086320C"/>
    <w:rsid w:val="00864779"/>
    <w:rsid w:val="00864F9E"/>
    <w:rsid w:val="0086665C"/>
    <w:rsid w:val="00866BC4"/>
    <w:rsid w:val="00870305"/>
    <w:rsid w:val="0087124F"/>
    <w:rsid w:val="00873654"/>
    <w:rsid w:val="008737B4"/>
    <w:rsid w:val="00874FCC"/>
    <w:rsid w:val="00875236"/>
    <w:rsid w:val="00875D99"/>
    <w:rsid w:val="00876236"/>
    <w:rsid w:val="008768D7"/>
    <w:rsid w:val="0087730F"/>
    <w:rsid w:val="0087772D"/>
    <w:rsid w:val="00880C48"/>
    <w:rsid w:val="00880E9D"/>
    <w:rsid w:val="0088172B"/>
    <w:rsid w:val="00881D62"/>
    <w:rsid w:val="008837CB"/>
    <w:rsid w:val="0088497E"/>
    <w:rsid w:val="00884986"/>
    <w:rsid w:val="00887322"/>
    <w:rsid w:val="008904BA"/>
    <w:rsid w:val="0089098C"/>
    <w:rsid w:val="00891682"/>
    <w:rsid w:val="00891C71"/>
    <w:rsid w:val="008924BC"/>
    <w:rsid w:val="00893261"/>
    <w:rsid w:val="00893A04"/>
    <w:rsid w:val="00894031"/>
    <w:rsid w:val="00894F56"/>
    <w:rsid w:val="00895B7E"/>
    <w:rsid w:val="00896635"/>
    <w:rsid w:val="008A17CB"/>
    <w:rsid w:val="008A2244"/>
    <w:rsid w:val="008A2E1F"/>
    <w:rsid w:val="008A33AA"/>
    <w:rsid w:val="008A431C"/>
    <w:rsid w:val="008A4772"/>
    <w:rsid w:val="008A60E8"/>
    <w:rsid w:val="008A69BA"/>
    <w:rsid w:val="008A6ADD"/>
    <w:rsid w:val="008A7720"/>
    <w:rsid w:val="008B096D"/>
    <w:rsid w:val="008B1E26"/>
    <w:rsid w:val="008B1F2B"/>
    <w:rsid w:val="008B21B8"/>
    <w:rsid w:val="008B297F"/>
    <w:rsid w:val="008B4899"/>
    <w:rsid w:val="008B5797"/>
    <w:rsid w:val="008B5B7F"/>
    <w:rsid w:val="008C08F7"/>
    <w:rsid w:val="008C10AC"/>
    <w:rsid w:val="008C48D1"/>
    <w:rsid w:val="008C5477"/>
    <w:rsid w:val="008C54F4"/>
    <w:rsid w:val="008C5768"/>
    <w:rsid w:val="008C6FE8"/>
    <w:rsid w:val="008C713C"/>
    <w:rsid w:val="008C72D0"/>
    <w:rsid w:val="008C7308"/>
    <w:rsid w:val="008D1197"/>
    <w:rsid w:val="008D4CEC"/>
    <w:rsid w:val="008D621D"/>
    <w:rsid w:val="008D7065"/>
    <w:rsid w:val="008E0D06"/>
    <w:rsid w:val="008E108B"/>
    <w:rsid w:val="008E11A3"/>
    <w:rsid w:val="008E1605"/>
    <w:rsid w:val="008E1B63"/>
    <w:rsid w:val="008E27A3"/>
    <w:rsid w:val="008E4797"/>
    <w:rsid w:val="008E6F15"/>
    <w:rsid w:val="008F03C7"/>
    <w:rsid w:val="008F0E62"/>
    <w:rsid w:val="008F5337"/>
    <w:rsid w:val="00901B31"/>
    <w:rsid w:val="0090399F"/>
    <w:rsid w:val="0090422E"/>
    <w:rsid w:val="00905465"/>
    <w:rsid w:val="00905F1D"/>
    <w:rsid w:val="00912A46"/>
    <w:rsid w:val="00914F6F"/>
    <w:rsid w:val="00917B7D"/>
    <w:rsid w:val="00920B2C"/>
    <w:rsid w:val="00920CFE"/>
    <w:rsid w:val="00920FAB"/>
    <w:rsid w:val="00926523"/>
    <w:rsid w:val="00926B51"/>
    <w:rsid w:val="00927AA2"/>
    <w:rsid w:val="0093189F"/>
    <w:rsid w:val="0093228F"/>
    <w:rsid w:val="00932D01"/>
    <w:rsid w:val="00932F56"/>
    <w:rsid w:val="0093344C"/>
    <w:rsid w:val="00933990"/>
    <w:rsid w:val="00934020"/>
    <w:rsid w:val="00934F77"/>
    <w:rsid w:val="00935F6E"/>
    <w:rsid w:val="00935FE6"/>
    <w:rsid w:val="00936E3B"/>
    <w:rsid w:val="0094177D"/>
    <w:rsid w:val="00941BC8"/>
    <w:rsid w:val="00947441"/>
    <w:rsid w:val="00951B76"/>
    <w:rsid w:val="00954989"/>
    <w:rsid w:val="00954C85"/>
    <w:rsid w:val="00954F42"/>
    <w:rsid w:val="0095565E"/>
    <w:rsid w:val="009566CB"/>
    <w:rsid w:val="0095698C"/>
    <w:rsid w:val="009578A8"/>
    <w:rsid w:val="009604E9"/>
    <w:rsid w:val="00960B1C"/>
    <w:rsid w:val="009610B1"/>
    <w:rsid w:val="0096120D"/>
    <w:rsid w:val="00961A1A"/>
    <w:rsid w:val="00961D1B"/>
    <w:rsid w:val="00962EA3"/>
    <w:rsid w:val="00963704"/>
    <w:rsid w:val="009643EC"/>
    <w:rsid w:val="00966929"/>
    <w:rsid w:val="00966D1A"/>
    <w:rsid w:val="00970AA7"/>
    <w:rsid w:val="0097219D"/>
    <w:rsid w:val="009734F6"/>
    <w:rsid w:val="00973FF8"/>
    <w:rsid w:val="00974B22"/>
    <w:rsid w:val="00974FBD"/>
    <w:rsid w:val="00976B16"/>
    <w:rsid w:val="00976F31"/>
    <w:rsid w:val="00977717"/>
    <w:rsid w:val="009778D4"/>
    <w:rsid w:val="00981351"/>
    <w:rsid w:val="009841EC"/>
    <w:rsid w:val="00984DA7"/>
    <w:rsid w:val="0098577C"/>
    <w:rsid w:val="009861BA"/>
    <w:rsid w:val="00986CF9"/>
    <w:rsid w:val="00987073"/>
    <w:rsid w:val="0099084F"/>
    <w:rsid w:val="009908A8"/>
    <w:rsid w:val="00991057"/>
    <w:rsid w:val="009915A1"/>
    <w:rsid w:val="00991DAB"/>
    <w:rsid w:val="00993505"/>
    <w:rsid w:val="00994569"/>
    <w:rsid w:val="00995E60"/>
    <w:rsid w:val="009A05CA"/>
    <w:rsid w:val="009A09B5"/>
    <w:rsid w:val="009A1C34"/>
    <w:rsid w:val="009A2DB6"/>
    <w:rsid w:val="009A300D"/>
    <w:rsid w:val="009A4879"/>
    <w:rsid w:val="009A4A7C"/>
    <w:rsid w:val="009A5DF9"/>
    <w:rsid w:val="009A7F53"/>
    <w:rsid w:val="009B04F5"/>
    <w:rsid w:val="009B0D6A"/>
    <w:rsid w:val="009B1D27"/>
    <w:rsid w:val="009B2FC4"/>
    <w:rsid w:val="009B453A"/>
    <w:rsid w:val="009B52AE"/>
    <w:rsid w:val="009B5345"/>
    <w:rsid w:val="009B6DC5"/>
    <w:rsid w:val="009C0A89"/>
    <w:rsid w:val="009C0CC7"/>
    <w:rsid w:val="009C2092"/>
    <w:rsid w:val="009C2884"/>
    <w:rsid w:val="009C292C"/>
    <w:rsid w:val="009C2BA2"/>
    <w:rsid w:val="009C2D0F"/>
    <w:rsid w:val="009C422D"/>
    <w:rsid w:val="009C4B35"/>
    <w:rsid w:val="009C4D11"/>
    <w:rsid w:val="009C5094"/>
    <w:rsid w:val="009C5872"/>
    <w:rsid w:val="009C5E69"/>
    <w:rsid w:val="009C6478"/>
    <w:rsid w:val="009D0396"/>
    <w:rsid w:val="009D055F"/>
    <w:rsid w:val="009D3FAF"/>
    <w:rsid w:val="009D4C34"/>
    <w:rsid w:val="009D4D48"/>
    <w:rsid w:val="009D59BA"/>
    <w:rsid w:val="009D5FBF"/>
    <w:rsid w:val="009D6EE0"/>
    <w:rsid w:val="009E226D"/>
    <w:rsid w:val="009E287F"/>
    <w:rsid w:val="009E2DB0"/>
    <w:rsid w:val="009E2EB2"/>
    <w:rsid w:val="009E3262"/>
    <w:rsid w:val="009E3CC3"/>
    <w:rsid w:val="009E5C24"/>
    <w:rsid w:val="009E6B74"/>
    <w:rsid w:val="009E7692"/>
    <w:rsid w:val="009E76F8"/>
    <w:rsid w:val="009F08FF"/>
    <w:rsid w:val="009F2170"/>
    <w:rsid w:val="009F233F"/>
    <w:rsid w:val="009F3B7C"/>
    <w:rsid w:val="009F5ECB"/>
    <w:rsid w:val="009F6351"/>
    <w:rsid w:val="009F7920"/>
    <w:rsid w:val="00A00D59"/>
    <w:rsid w:val="00A01140"/>
    <w:rsid w:val="00A0125B"/>
    <w:rsid w:val="00A02FA7"/>
    <w:rsid w:val="00A03384"/>
    <w:rsid w:val="00A037F3"/>
    <w:rsid w:val="00A0380A"/>
    <w:rsid w:val="00A0388D"/>
    <w:rsid w:val="00A04918"/>
    <w:rsid w:val="00A06491"/>
    <w:rsid w:val="00A0774B"/>
    <w:rsid w:val="00A07AAC"/>
    <w:rsid w:val="00A1015E"/>
    <w:rsid w:val="00A10A44"/>
    <w:rsid w:val="00A1148F"/>
    <w:rsid w:val="00A12A4F"/>
    <w:rsid w:val="00A12F12"/>
    <w:rsid w:val="00A1335A"/>
    <w:rsid w:val="00A13AAA"/>
    <w:rsid w:val="00A15053"/>
    <w:rsid w:val="00A1601A"/>
    <w:rsid w:val="00A17479"/>
    <w:rsid w:val="00A202C3"/>
    <w:rsid w:val="00A228DA"/>
    <w:rsid w:val="00A22C63"/>
    <w:rsid w:val="00A2324C"/>
    <w:rsid w:val="00A23F62"/>
    <w:rsid w:val="00A2500A"/>
    <w:rsid w:val="00A2567A"/>
    <w:rsid w:val="00A25DBB"/>
    <w:rsid w:val="00A26103"/>
    <w:rsid w:val="00A26234"/>
    <w:rsid w:val="00A26ECC"/>
    <w:rsid w:val="00A27736"/>
    <w:rsid w:val="00A3018B"/>
    <w:rsid w:val="00A30553"/>
    <w:rsid w:val="00A3089C"/>
    <w:rsid w:val="00A308B5"/>
    <w:rsid w:val="00A3238E"/>
    <w:rsid w:val="00A33A53"/>
    <w:rsid w:val="00A372C4"/>
    <w:rsid w:val="00A37692"/>
    <w:rsid w:val="00A37E21"/>
    <w:rsid w:val="00A40246"/>
    <w:rsid w:val="00A40AA8"/>
    <w:rsid w:val="00A41BE6"/>
    <w:rsid w:val="00A42782"/>
    <w:rsid w:val="00A43AEC"/>
    <w:rsid w:val="00A43C66"/>
    <w:rsid w:val="00A44428"/>
    <w:rsid w:val="00A44BBA"/>
    <w:rsid w:val="00A475EE"/>
    <w:rsid w:val="00A47E34"/>
    <w:rsid w:val="00A520F7"/>
    <w:rsid w:val="00A52506"/>
    <w:rsid w:val="00A53982"/>
    <w:rsid w:val="00A56029"/>
    <w:rsid w:val="00A60AAA"/>
    <w:rsid w:val="00A60F90"/>
    <w:rsid w:val="00A61431"/>
    <w:rsid w:val="00A6267E"/>
    <w:rsid w:val="00A62AFE"/>
    <w:rsid w:val="00A635AB"/>
    <w:rsid w:val="00A64F2E"/>
    <w:rsid w:val="00A65F85"/>
    <w:rsid w:val="00A66D27"/>
    <w:rsid w:val="00A67F04"/>
    <w:rsid w:val="00A70F99"/>
    <w:rsid w:val="00A7174B"/>
    <w:rsid w:val="00A7178A"/>
    <w:rsid w:val="00A71F71"/>
    <w:rsid w:val="00A71F88"/>
    <w:rsid w:val="00A7316C"/>
    <w:rsid w:val="00A733DA"/>
    <w:rsid w:val="00A74303"/>
    <w:rsid w:val="00A75BA1"/>
    <w:rsid w:val="00A75C4D"/>
    <w:rsid w:val="00A76949"/>
    <w:rsid w:val="00A76B84"/>
    <w:rsid w:val="00A76CC9"/>
    <w:rsid w:val="00A77193"/>
    <w:rsid w:val="00A771CD"/>
    <w:rsid w:val="00A77974"/>
    <w:rsid w:val="00A77E86"/>
    <w:rsid w:val="00A807A3"/>
    <w:rsid w:val="00A80F1F"/>
    <w:rsid w:val="00A82B16"/>
    <w:rsid w:val="00A834EF"/>
    <w:rsid w:val="00A83D4F"/>
    <w:rsid w:val="00A8565F"/>
    <w:rsid w:val="00A860D5"/>
    <w:rsid w:val="00A914F7"/>
    <w:rsid w:val="00A91C4A"/>
    <w:rsid w:val="00A935F7"/>
    <w:rsid w:val="00A93B54"/>
    <w:rsid w:val="00A93B67"/>
    <w:rsid w:val="00A94607"/>
    <w:rsid w:val="00A94A6A"/>
    <w:rsid w:val="00A94DE3"/>
    <w:rsid w:val="00A9513E"/>
    <w:rsid w:val="00AA0192"/>
    <w:rsid w:val="00AA026E"/>
    <w:rsid w:val="00AA064A"/>
    <w:rsid w:val="00AA0F8E"/>
    <w:rsid w:val="00AA102E"/>
    <w:rsid w:val="00AA311B"/>
    <w:rsid w:val="00AA40AC"/>
    <w:rsid w:val="00AB023A"/>
    <w:rsid w:val="00AB1C3B"/>
    <w:rsid w:val="00AB2F31"/>
    <w:rsid w:val="00AB3331"/>
    <w:rsid w:val="00AB3A41"/>
    <w:rsid w:val="00AB418C"/>
    <w:rsid w:val="00AB4B91"/>
    <w:rsid w:val="00AB51B9"/>
    <w:rsid w:val="00AB6B8E"/>
    <w:rsid w:val="00AC0102"/>
    <w:rsid w:val="00AC1BA2"/>
    <w:rsid w:val="00AC3961"/>
    <w:rsid w:val="00AC3C86"/>
    <w:rsid w:val="00AC5233"/>
    <w:rsid w:val="00AC6797"/>
    <w:rsid w:val="00AD12D7"/>
    <w:rsid w:val="00AD1BF8"/>
    <w:rsid w:val="00AD1F39"/>
    <w:rsid w:val="00AD2A12"/>
    <w:rsid w:val="00AD2E92"/>
    <w:rsid w:val="00AD37EA"/>
    <w:rsid w:val="00AD656E"/>
    <w:rsid w:val="00AD661B"/>
    <w:rsid w:val="00AD72E8"/>
    <w:rsid w:val="00AE0DCE"/>
    <w:rsid w:val="00AE1361"/>
    <w:rsid w:val="00AE13D7"/>
    <w:rsid w:val="00AE1B88"/>
    <w:rsid w:val="00AE269B"/>
    <w:rsid w:val="00AE2A3C"/>
    <w:rsid w:val="00AE4C8D"/>
    <w:rsid w:val="00AE584E"/>
    <w:rsid w:val="00AE61BD"/>
    <w:rsid w:val="00AE6D7C"/>
    <w:rsid w:val="00AF0CF9"/>
    <w:rsid w:val="00AF1083"/>
    <w:rsid w:val="00AF13F0"/>
    <w:rsid w:val="00AF1901"/>
    <w:rsid w:val="00AF5888"/>
    <w:rsid w:val="00AF67E5"/>
    <w:rsid w:val="00AF6E83"/>
    <w:rsid w:val="00B01673"/>
    <w:rsid w:val="00B01E0C"/>
    <w:rsid w:val="00B032B0"/>
    <w:rsid w:val="00B04A4C"/>
    <w:rsid w:val="00B05263"/>
    <w:rsid w:val="00B05803"/>
    <w:rsid w:val="00B11702"/>
    <w:rsid w:val="00B166FF"/>
    <w:rsid w:val="00B173C5"/>
    <w:rsid w:val="00B17EC6"/>
    <w:rsid w:val="00B2010E"/>
    <w:rsid w:val="00B207C1"/>
    <w:rsid w:val="00B20D04"/>
    <w:rsid w:val="00B228F3"/>
    <w:rsid w:val="00B238AB"/>
    <w:rsid w:val="00B23F52"/>
    <w:rsid w:val="00B244D4"/>
    <w:rsid w:val="00B2450D"/>
    <w:rsid w:val="00B25CDE"/>
    <w:rsid w:val="00B270CC"/>
    <w:rsid w:val="00B30614"/>
    <w:rsid w:val="00B30902"/>
    <w:rsid w:val="00B3131D"/>
    <w:rsid w:val="00B3218B"/>
    <w:rsid w:val="00B34B4F"/>
    <w:rsid w:val="00B36209"/>
    <w:rsid w:val="00B41057"/>
    <w:rsid w:val="00B42FF4"/>
    <w:rsid w:val="00B43B86"/>
    <w:rsid w:val="00B4644E"/>
    <w:rsid w:val="00B466C8"/>
    <w:rsid w:val="00B46DE1"/>
    <w:rsid w:val="00B4734E"/>
    <w:rsid w:val="00B5058A"/>
    <w:rsid w:val="00B50D03"/>
    <w:rsid w:val="00B51855"/>
    <w:rsid w:val="00B552C1"/>
    <w:rsid w:val="00B558BB"/>
    <w:rsid w:val="00B559F8"/>
    <w:rsid w:val="00B572DD"/>
    <w:rsid w:val="00B57FE7"/>
    <w:rsid w:val="00B61D28"/>
    <w:rsid w:val="00B63E32"/>
    <w:rsid w:val="00B64769"/>
    <w:rsid w:val="00B64A39"/>
    <w:rsid w:val="00B64ABA"/>
    <w:rsid w:val="00B654E4"/>
    <w:rsid w:val="00B65EA4"/>
    <w:rsid w:val="00B66550"/>
    <w:rsid w:val="00B702F5"/>
    <w:rsid w:val="00B70E98"/>
    <w:rsid w:val="00B73956"/>
    <w:rsid w:val="00B73F4F"/>
    <w:rsid w:val="00B74991"/>
    <w:rsid w:val="00B75E15"/>
    <w:rsid w:val="00B770B4"/>
    <w:rsid w:val="00B77E6E"/>
    <w:rsid w:val="00B800D5"/>
    <w:rsid w:val="00B809B6"/>
    <w:rsid w:val="00B80CDC"/>
    <w:rsid w:val="00B81FFF"/>
    <w:rsid w:val="00B840CE"/>
    <w:rsid w:val="00B84617"/>
    <w:rsid w:val="00B8491A"/>
    <w:rsid w:val="00B85CC0"/>
    <w:rsid w:val="00B85CFD"/>
    <w:rsid w:val="00B86EEF"/>
    <w:rsid w:val="00B90543"/>
    <w:rsid w:val="00B907E8"/>
    <w:rsid w:val="00B943BE"/>
    <w:rsid w:val="00B9473F"/>
    <w:rsid w:val="00B9523C"/>
    <w:rsid w:val="00B956CF"/>
    <w:rsid w:val="00B96CDF"/>
    <w:rsid w:val="00B97972"/>
    <w:rsid w:val="00BA1A65"/>
    <w:rsid w:val="00BA3874"/>
    <w:rsid w:val="00BA50DB"/>
    <w:rsid w:val="00BA5253"/>
    <w:rsid w:val="00BA5432"/>
    <w:rsid w:val="00BA5D90"/>
    <w:rsid w:val="00BA6F23"/>
    <w:rsid w:val="00BA78DB"/>
    <w:rsid w:val="00BA7B13"/>
    <w:rsid w:val="00BB0B8B"/>
    <w:rsid w:val="00BB3F35"/>
    <w:rsid w:val="00BB5B50"/>
    <w:rsid w:val="00BB6E94"/>
    <w:rsid w:val="00BB789A"/>
    <w:rsid w:val="00BC0197"/>
    <w:rsid w:val="00BC0E2A"/>
    <w:rsid w:val="00BC1FAD"/>
    <w:rsid w:val="00BC21B6"/>
    <w:rsid w:val="00BC28B1"/>
    <w:rsid w:val="00BC3A2C"/>
    <w:rsid w:val="00BC566B"/>
    <w:rsid w:val="00BC5BF3"/>
    <w:rsid w:val="00BC71F9"/>
    <w:rsid w:val="00BD07F9"/>
    <w:rsid w:val="00BD0C57"/>
    <w:rsid w:val="00BD26F9"/>
    <w:rsid w:val="00BD2D07"/>
    <w:rsid w:val="00BD3CBE"/>
    <w:rsid w:val="00BD4185"/>
    <w:rsid w:val="00BD570C"/>
    <w:rsid w:val="00BD6212"/>
    <w:rsid w:val="00BD6D07"/>
    <w:rsid w:val="00BD718F"/>
    <w:rsid w:val="00BD7FD7"/>
    <w:rsid w:val="00BE5186"/>
    <w:rsid w:val="00BE64D3"/>
    <w:rsid w:val="00BE6704"/>
    <w:rsid w:val="00BE6ACF"/>
    <w:rsid w:val="00BE6ADA"/>
    <w:rsid w:val="00BF0943"/>
    <w:rsid w:val="00BF0ECA"/>
    <w:rsid w:val="00BF2639"/>
    <w:rsid w:val="00BF2EAF"/>
    <w:rsid w:val="00BF37FC"/>
    <w:rsid w:val="00BF546D"/>
    <w:rsid w:val="00BF5F3B"/>
    <w:rsid w:val="00BF5F94"/>
    <w:rsid w:val="00BF62A6"/>
    <w:rsid w:val="00C00795"/>
    <w:rsid w:val="00C00FF4"/>
    <w:rsid w:val="00C01A6C"/>
    <w:rsid w:val="00C01A79"/>
    <w:rsid w:val="00C02AAD"/>
    <w:rsid w:val="00C041E7"/>
    <w:rsid w:val="00C047B8"/>
    <w:rsid w:val="00C04B76"/>
    <w:rsid w:val="00C0521A"/>
    <w:rsid w:val="00C07D11"/>
    <w:rsid w:val="00C07D34"/>
    <w:rsid w:val="00C10290"/>
    <w:rsid w:val="00C11308"/>
    <w:rsid w:val="00C11494"/>
    <w:rsid w:val="00C11989"/>
    <w:rsid w:val="00C13C8F"/>
    <w:rsid w:val="00C140F1"/>
    <w:rsid w:val="00C14A74"/>
    <w:rsid w:val="00C14E06"/>
    <w:rsid w:val="00C202A1"/>
    <w:rsid w:val="00C206C3"/>
    <w:rsid w:val="00C208CF"/>
    <w:rsid w:val="00C20C38"/>
    <w:rsid w:val="00C21351"/>
    <w:rsid w:val="00C21570"/>
    <w:rsid w:val="00C23E45"/>
    <w:rsid w:val="00C23F78"/>
    <w:rsid w:val="00C2402A"/>
    <w:rsid w:val="00C2547E"/>
    <w:rsid w:val="00C25A37"/>
    <w:rsid w:val="00C25ED4"/>
    <w:rsid w:val="00C27892"/>
    <w:rsid w:val="00C30CCD"/>
    <w:rsid w:val="00C3141F"/>
    <w:rsid w:val="00C33268"/>
    <w:rsid w:val="00C34AA3"/>
    <w:rsid w:val="00C360E9"/>
    <w:rsid w:val="00C36363"/>
    <w:rsid w:val="00C36A0A"/>
    <w:rsid w:val="00C36C99"/>
    <w:rsid w:val="00C40944"/>
    <w:rsid w:val="00C41E5F"/>
    <w:rsid w:val="00C42666"/>
    <w:rsid w:val="00C42776"/>
    <w:rsid w:val="00C433BD"/>
    <w:rsid w:val="00C46EB5"/>
    <w:rsid w:val="00C5062B"/>
    <w:rsid w:val="00C51125"/>
    <w:rsid w:val="00C5127D"/>
    <w:rsid w:val="00C53401"/>
    <w:rsid w:val="00C53FCB"/>
    <w:rsid w:val="00C55660"/>
    <w:rsid w:val="00C57761"/>
    <w:rsid w:val="00C57C16"/>
    <w:rsid w:val="00C60F9A"/>
    <w:rsid w:val="00C61073"/>
    <w:rsid w:val="00C612BC"/>
    <w:rsid w:val="00C635A2"/>
    <w:rsid w:val="00C6378F"/>
    <w:rsid w:val="00C66852"/>
    <w:rsid w:val="00C66A84"/>
    <w:rsid w:val="00C66F5A"/>
    <w:rsid w:val="00C67F6D"/>
    <w:rsid w:val="00C67FDB"/>
    <w:rsid w:val="00C70C2F"/>
    <w:rsid w:val="00C71284"/>
    <w:rsid w:val="00C72370"/>
    <w:rsid w:val="00C730DC"/>
    <w:rsid w:val="00C74348"/>
    <w:rsid w:val="00C74BD6"/>
    <w:rsid w:val="00C755D7"/>
    <w:rsid w:val="00C75BB6"/>
    <w:rsid w:val="00C7663D"/>
    <w:rsid w:val="00C76EE0"/>
    <w:rsid w:val="00C77574"/>
    <w:rsid w:val="00C80A14"/>
    <w:rsid w:val="00C80D3D"/>
    <w:rsid w:val="00C8434F"/>
    <w:rsid w:val="00C85084"/>
    <w:rsid w:val="00C8508E"/>
    <w:rsid w:val="00C85B58"/>
    <w:rsid w:val="00C85C23"/>
    <w:rsid w:val="00C8606E"/>
    <w:rsid w:val="00C8667B"/>
    <w:rsid w:val="00C91818"/>
    <w:rsid w:val="00C922C9"/>
    <w:rsid w:val="00C9319E"/>
    <w:rsid w:val="00C94AD3"/>
    <w:rsid w:val="00C94E7A"/>
    <w:rsid w:val="00C9525E"/>
    <w:rsid w:val="00C953B4"/>
    <w:rsid w:val="00C95BBB"/>
    <w:rsid w:val="00C96680"/>
    <w:rsid w:val="00C97B14"/>
    <w:rsid w:val="00CA28BA"/>
    <w:rsid w:val="00CA5BE9"/>
    <w:rsid w:val="00CA5FCE"/>
    <w:rsid w:val="00CA6024"/>
    <w:rsid w:val="00CA63A2"/>
    <w:rsid w:val="00CA68F7"/>
    <w:rsid w:val="00CA77E0"/>
    <w:rsid w:val="00CB16C0"/>
    <w:rsid w:val="00CB20BE"/>
    <w:rsid w:val="00CB23E9"/>
    <w:rsid w:val="00CB2C72"/>
    <w:rsid w:val="00CB3A24"/>
    <w:rsid w:val="00CB59DC"/>
    <w:rsid w:val="00CB5C12"/>
    <w:rsid w:val="00CB5DF2"/>
    <w:rsid w:val="00CB6E42"/>
    <w:rsid w:val="00CC0EFF"/>
    <w:rsid w:val="00CC34CB"/>
    <w:rsid w:val="00CC63DA"/>
    <w:rsid w:val="00CC6D73"/>
    <w:rsid w:val="00CC7CE1"/>
    <w:rsid w:val="00CD2CC6"/>
    <w:rsid w:val="00CD306B"/>
    <w:rsid w:val="00CD34AA"/>
    <w:rsid w:val="00CD3EA7"/>
    <w:rsid w:val="00CD45F3"/>
    <w:rsid w:val="00CD4F76"/>
    <w:rsid w:val="00CD554B"/>
    <w:rsid w:val="00CD5F0B"/>
    <w:rsid w:val="00CD66E2"/>
    <w:rsid w:val="00CD7360"/>
    <w:rsid w:val="00CE0F76"/>
    <w:rsid w:val="00CE12F3"/>
    <w:rsid w:val="00CE2157"/>
    <w:rsid w:val="00CE2434"/>
    <w:rsid w:val="00CE248C"/>
    <w:rsid w:val="00CE26FC"/>
    <w:rsid w:val="00CE2CC8"/>
    <w:rsid w:val="00CE2E5A"/>
    <w:rsid w:val="00CE54D9"/>
    <w:rsid w:val="00CE736A"/>
    <w:rsid w:val="00CF0321"/>
    <w:rsid w:val="00CF11FB"/>
    <w:rsid w:val="00CF18BE"/>
    <w:rsid w:val="00CF373A"/>
    <w:rsid w:val="00CF3AC6"/>
    <w:rsid w:val="00CF51E5"/>
    <w:rsid w:val="00CF57BB"/>
    <w:rsid w:val="00CF6462"/>
    <w:rsid w:val="00D01157"/>
    <w:rsid w:val="00D019EF"/>
    <w:rsid w:val="00D01A4A"/>
    <w:rsid w:val="00D0236D"/>
    <w:rsid w:val="00D059D1"/>
    <w:rsid w:val="00D060F5"/>
    <w:rsid w:val="00D06442"/>
    <w:rsid w:val="00D11017"/>
    <w:rsid w:val="00D110B6"/>
    <w:rsid w:val="00D11124"/>
    <w:rsid w:val="00D13803"/>
    <w:rsid w:val="00D14B47"/>
    <w:rsid w:val="00D15D83"/>
    <w:rsid w:val="00D17FAF"/>
    <w:rsid w:val="00D23E2C"/>
    <w:rsid w:val="00D2571F"/>
    <w:rsid w:val="00D26832"/>
    <w:rsid w:val="00D270A2"/>
    <w:rsid w:val="00D278B7"/>
    <w:rsid w:val="00D30793"/>
    <w:rsid w:val="00D30841"/>
    <w:rsid w:val="00D31B97"/>
    <w:rsid w:val="00D33682"/>
    <w:rsid w:val="00D3528B"/>
    <w:rsid w:val="00D355C1"/>
    <w:rsid w:val="00D35BAA"/>
    <w:rsid w:val="00D36603"/>
    <w:rsid w:val="00D37155"/>
    <w:rsid w:val="00D376CD"/>
    <w:rsid w:val="00D37F08"/>
    <w:rsid w:val="00D40C10"/>
    <w:rsid w:val="00D412FC"/>
    <w:rsid w:val="00D42B24"/>
    <w:rsid w:val="00D42B3A"/>
    <w:rsid w:val="00D4356A"/>
    <w:rsid w:val="00D45446"/>
    <w:rsid w:val="00D45B4F"/>
    <w:rsid w:val="00D460AB"/>
    <w:rsid w:val="00D46B7A"/>
    <w:rsid w:val="00D46C94"/>
    <w:rsid w:val="00D471AE"/>
    <w:rsid w:val="00D5144C"/>
    <w:rsid w:val="00D5205F"/>
    <w:rsid w:val="00D52B0E"/>
    <w:rsid w:val="00D533C6"/>
    <w:rsid w:val="00D537AE"/>
    <w:rsid w:val="00D53A6E"/>
    <w:rsid w:val="00D53B5F"/>
    <w:rsid w:val="00D5419B"/>
    <w:rsid w:val="00D5425D"/>
    <w:rsid w:val="00D57FF8"/>
    <w:rsid w:val="00D603F8"/>
    <w:rsid w:val="00D62B90"/>
    <w:rsid w:val="00D63C6F"/>
    <w:rsid w:val="00D63FBA"/>
    <w:rsid w:val="00D65103"/>
    <w:rsid w:val="00D654D1"/>
    <w:rsid w:val="00D65A2C"/>
    <w:rsid w:val="00D66DC5"/>
    <w:rsid w:val="00D66F04"/>
    <w:rsid w:val="00D6710E"/>
    <w:rsid w:val="00D706F2"/>
    <w:rsid w:val="00D70839"/>
    <w:rsid w:val="00D7083B"/>
    <w:rsid w:val="00D710A3"/>
    <w:rsid w:val="00D71E43"/>
    <w:rsid w:val="00D7596B"/>
    <w:rsid w:val="00D7758E"/>
    <w:rsid w:val="00D806FB"/>
    <w:rsid w:val="00D81801"/>
    <w:rsid w:val="00D81E58"/>
    <w:rsid w:val="00D82CC6"/>
    <w:rsid w:val="00D8373B"/>
    <w:rsid w:val="00D83BE4"/>
    <w:rsid w:val="00D83EA8"/>
    <w:rsid w:val="00D8421E"/>
    <w:rsid w:val="00D851BF"/>
    <w:rsid w:val="00D86D0B"/>
    <w:rsid w:val="00D87FC2"/>
    <w:rsid w:val="00D91176"/>
    <w:rsid w:val="00D942D3"/>
    <w:rsid w:val="00D968BC"/>
    <w:rsid w:val="00DA0C63"/>
    <w:rsid w:val="00DA1372"/>
    <w:rsid w:val="00DA2747"/>
    <w:rsid w:val="00DA27AD"/>
    <w:rsid w:val="00DA37D7"/>
    <w:rsid w:val="00DA3B4F"/>
    <w:rsid w:val="00DA3B76"/>
    <w:rsid w:val="00DA525D"/>
    <w:rsid w:val="00DA7188"/>
    <w:rsid w:val="00DB0AFE"/>
    <w:rsid w:val="00DB157A"/>
    <w:rsid w:val="00DB22B6"/>
    <w:rsid w:val="00DB4A56"/>
    <w:rsid w:val="00DB5274"/>
    <w:rsid w:val="00DB6B6C"/>
    <w:rsid w:val="00DB75B0"/>
    <w:rsid w:val="00DC0AAF"/>
    <w:rsid w:val="00DC0F1F"/>
    <w:rsid w:val="00DC1FCB"/>
    <w:rsid w:val="00DC212A"/>
    <w:rsid w:val="00DC51E7"/>
    <w:rsid w:val="00DC6FD8"/>
    <w:rsid w:val="00DD34B8"/>
    <w:rsid w:val="00DD36EA"/>
    <w:rsid w:val="00DD5AA8"/>
    <w:rsid w:val="00DD6BCA"/>
    <w:rsid w:val="00DD6C8A"/>
    <w:rsid w:val="00DD73AC"/>
    <w:rsid w:val="00DD7D2E"/>
    <w:rsid w:val="00DE0C31"/>
    <w:rsid w:val="00DE1EFE"/>
    <w:rsid w:val="00DE21D9"/>
    <w:rsid w:val="00DE3FFB"/>
    <w:rsid w:val="00DE44CA"/>
    <w:rsid w:val="00DE4B8E"/>
    <w:rsid w:val="00DE51DA"/>
    <w:rsid w:val="00DF1130"/>
    <w:rsid w:val="00DF1279"/>
    <w:rsid w:val="00DF47F8"/>
    <w:rsid w:val="00DF5D88"/>
    <w:rsid w:val="00DF7498"/>
    <w:rsid w:val="00DF7F86"/>
    <w:rsid w:val="00E01D85"/>
    <w:rsid w:val="00E03369"/>
    <w:rsid w:val="00E054FE"/>
    <w:rsid w:val="00E06D50"/>
    <w:rsid w:val="00E0705A"/>
    <w:rsid w:val="00E07AF1"/>
    <w:rsid w:val="00E07FC4"/>
    <w:rsid w:val="00E10CE4"/>
    <w:rsid w:val="00E11CD4"/>
    <w:rsid w:val="00E1209B"/>
    <w:rsid w:val="00E12829"/>
    <w:rsid w:val="00E141D5"/>
    <w:rsid w:val="00E17610"/>
    <w:rsid w:val="00E17939"/>
    <w:rsid w:val="00E2031C"/>
    <w:rsid w:val="00E22D29"/>
    <w:rsid w:val="00E2424E"/>
    <w:rsid w:val="00E24858"/>
    <w:rsid w:val="00E250CC"/>
    <w:rsid w:val="00E26037"/>
    <w:rsid w:val="00E265A0"/>
    <w:rsid w:val="00E27DDC"/>
    <w:rsid w:val="00E303CB"/>
    <w:rsid w:val="00E30E34"/>
    <w:rsid w:val="00E3226F"/>
    <w:rsid w:val="00E3230F"/>
    <w:rsid w:val="00E328C9"/>
    <w:rsid w:val="00E34714"/>
    <w:rsid w:val="00E34D8E"/>
    <w:rsid w:val="00E37847"/>
    <w:rsid w:val="00E40218"/>
    <w:rsid w:val="00E407A3"/>
    <w:rsid w:val="00E41708"/>
    <w:rsid w:val="00E428F3"/>
    <w:rsid w:val="00E43339"/>
    <w:rsid w:val="00E437DD"/>
    <w:rsid w:val="00E43D0C"/>
    <w:rsid w:val="00E466EA"/>
    <w:rsid w:val="00E515B2"/>
    <w:rsid w:val="00E51D62"/>
    <w:rsid w:val="00E52C1F"/>
    <w:rsid w:val="00E53FE0"/>
    <w:rsid w:val="00E54CB9"/>
    <w:rsid w:val="00E55CD4"/>
    <w:rsid w:val="00E55FDB"/>
    <w:rsid w:val="00E56BF8"/>
    <w:rsid w:val="00E601EE"/>
    <w:rsid w:val="00E60823"/>
    <w:rsid w:val="00E61891"/>
    <w:rsid w:val="00E622DD"/>
    <w:rsid w:val="00E6307E"/>
    <w:rsid w:val="00E6353B"/>
    <w:rsid w:val="00E64548"/>
    <w:rsid w:val="00E6584F"/>
    <w:rsid w:val="00E65D9D"/>
    <w:rsid w:val="00E66297"/>
    <w:rsid w:val="00E663E5"/>
    <w:rsid w:val="00E66694"/>
    <w:rsid w:val="00E668AF"/>
    <w:rsid w:val="00E6738B"/>
    <w:rsid w:val="00E7363F"/>
    <w:rsid w:val="00E76085"/>
    <w:rsid w:val="00E76397"/>
    <w:rsid w:val="00E7695B"/>
    <w:rsid w:val="00E80BF6"/>
    <w:rsid w:val="00E80E92"/>
    <w:rsid w:val="00E81EAD"/>
    <w:rsid w:val="00E826F5"/>
    <w:rsid w:val="00E82C19"/>
    <w:rsid w:val="00E833E6"/>
    <w:rsid w:val="00E84078"/>
    <w:rsid w:val="00E84328"/>
    <w:rsid w:val="00E84BF7"/>
    <w:rsid w:val="00E84C78"/>
    <w:rsid w:val="00E870AB"/>
    <w:rsid w:val="00E87F9C"/>
    <w:rsid w:val="00E902D4"/>
    <w:rsid w:val="00E90853"/>
    <w:rsid w:val="00E918E7"/>
    <w:rsid w:val="00E939B0"/>
    <w:rsid w:val="00E93EAA"/>
    <w:rsid w:val="00E94925"/>
    <w:rsid w:val="00E953B5"/>
    <w:rsid w:val="00E95A2B"/>
    <w:rsid w:val="00E96337"/>
    <w:rsid w:val="00E9660B"/>
    <w:rsid w:val="00E973B8"/>
    <w:rsid w:val="00E975AC"/>
    <w:rsid w:val="00EA320C"/>
    <w:rsid w:val="00EA3A39"/>
    <w:rsid w:val="00EA5946"/>
    <w:rsid w:val="00EA6391"/>
    <w:rsid w:val="00EA6948"/>
    <w:rsid w:val="00EA6B7D"/>
    <w:rsid w:val="00EA754F"/>
    <w:rsid w:val="00EB0604"/>
    <w:rsid w:val="00EB0EE7"/>
    <w:rsid w:val="00EB0FF8"/>
    <w:rsid w:val="00EB12FE"/>
    <w:rsid w:val="00EB1763"/>
    <w:rsid w:val="00EB3389"/>
    <w:rsid w:val="00EB3A6A"/>
    <w:rsid w:val="00EB43C1"/>
    <w:rsid w:val="00EB5767"/>
    <w:rsid w:val="00EB5DE4"/>
    <w:rsid w:val="00EB6B52"/>
    <w:rsid w:val="00EB7103"/>
    <w:rsid w:val="00EC1AD5"/>
    <w:rsid w:val="00EC2C01"/>
    <w:rsid w:val="00EC4240"/>
    <w:rsid w:val="00EC43CD"/>
    <w:rsid w:val="00EC46AE"/>
    <w:rsid w:val="00EC4BEF"/>
    <w:rsid w:val="00EC4C0E"/>
    <w:rsid w:val="00EC7506"/>
    <w:rsid w:val="00EC790C"/>
    <w:rsid w:val="00EC7E60"/>
    <w:rsid w:val="00ED0292"/>
    <w:rsid w:val="00ED0499"/>
    <w:rsid w:val="00ED28C1"/>
    <w:rsid w:val="00ED3BE2"/>
    <w:rsid w:val="00ED3D46"/>
    <w:rsid w:val="00ED6018"/>
    <w:rsid w:val="00ED6141"/>
    <w:rsid w:val="00ED75C1"/>
    <w:rsid w:val="00EE08C3"/>
    <w:rsid w:val="00EE63E7"/>
    <w:rsid w:val="00EE7854"/>
    <w:rsid w:val="00EF134C"/>
    <w:rsid w:val="00EF34AF"/>
    <w:rsid w:val="00EF3D10"/>
    <w:rsid w:val="00EF50EE"/>
    <w:rsid w:val="00EF7093"/>
    <w:rsid w:val="00EF7469"/>
    <w:rsid w:val="00EF766D"/>
    <w:rsid w:val="00EF7A44"/>
    <w:rsid w:val="00EF7C97"/>
    <w:rsid w:val="00EF7E73"/>
    <w:rsid w:val="00F00A9B"/>
    <w:rsid w:val="00F02B7A"/>
    <w:rsid w:val="00F02D2F"/>
    <w:rsid w:val="00F03071"/>
    <w:rsid w:val="00F03B05"/>
    <w:rsid w:val="00F03BDA"/>
    <w:rsid w:val="00F05CE9"/>
    <w:rsid w:val="00F06308"/>
    <w:rsid w:val="00F0697D"/>
    <w:rsid w:val="00F06DC2"/>
    <w:rsid w:val="00F07E49"/>
    <w:rsid w:val="00F07EE9"/>
    <w:rsid w:val="00F10364"/>
    <w:rsid w:val="00F10D7D"/>
    <w:rsid w:val="00F10EC4"/>
    <w:rsid w:val="00F10F23"/>
    <w:rsid w:val="00F1194C"/>
    <w:rsid w:val="00F11CA2"/>
    <w:rsid w:val="00F135E1"/>
    <w:rsid w:val="00F13BF9"/>
    <w:rsid w:val="00F14CB0"/>
    <w:rsid w:val="00F160C9"/>
    <w:rsid w:val="00F166FD"/>
    <w:rsid w:val="00F16E5A"/>
    <w:rsid w:val="00F20F47"/>
    <w:rsid w:val="00F22165"/>
    <w:rsid w:val="00F226FD"/>
    <w:rsid w:val="00F229A6"/>
    <w:rsid w:val="00F22BD2"/>
    <w:rsid w:val="00F234C0"/>
    <w:rsid w:val="00F2394E"/>
    <w:rsid w:val="00F23959"/>
    <w:rsid w:val="00F255FC"/>
    <w:rsid w:val="00F25686"/>
    <w:rsid w:val="00F26FE7"/>
    <w:rsid w:val="00F304BF"/>
    <w:rsid w:val="00F308C3"/>
    <w:rsid w:val="00F318FC"/>
    <w:rsid w:val="00F31C89"/>
    <w:rsid w:val="00F328DC"/>
    <w:rsid w:val="00F34614"/>
    <w:rsid w:val="00F34937"/>
    <w:rsid w:val="00F34D02"/>
    <w:rsid w:val="00F35C38"/>
    <w:rsid w:val="00F37AA0"/>
    <w:rsid w:val="00F40198"/>
    <w:rsid w:val="00F4118C"/>
    <w:rsid w:val="00F411A0"/>
    <w:rsid w:val="00F4134C"/>
    <w:rsid w:val="00F428A0"/>
    <w:rsid w:val="00F42BF2"/>
    <w:rsid w:val="00F44319"/>
    <w:rsid w:val="00F456E6"/>
    <w:rsid w:val="00F46714"/>
    <w:rsid w:val="00F46724"/>
    <w:rsid w:val="00F47B93"/>
    <w:rsid w:val="00F51513"/>
    <w:rsid w:val="00F517DC"/>
    <w:rsid w:val="00F51F04"/>
    <w:rsid w:val="00F52EF6"/>
    <w:rsid w:val="00F53868"/>
    <w:rsid w:val="00F55CF3"/>
    <w:rsid w:val="00F5751B"/>
    <w:rsid w:val="00F57EDA"/>
    <w:rsid w:val="00F61D6C"/>
    <w:rsid w:val="00F65B81"/>
    <w:rsid w:val="00F65F8F"/>
    <w:rsid w:val="00F664DD"/>
    <w:rsid w:val="00F66862"/>
    <w:rsid w:val="00F67081"/>
    <w:rsid w:val="00F7243A"/>
    <w:rsid w:val="00F7406F"/>
    <w:rsid w:val="00F74F40"/>
    <w:rsid w:val="00F75AC8"/>
    <w:rsid w:val="00F76C63"/>
    <w:rsid w:val="00F81936"/>
    <w:rsid w:val="00F81E7E"/>
    <w:rsid w:val="00F827FF"/>
    <w:rsid w:val="00F83B0A"/>
    <w:rsid w:val="00F844EE"/>
    <w:rsid w:val="00F84A2A"/>
    <w:rsid w:val="00F867D8"/>
    <w:rsid w:val="00F909F3"/>
    <w:rsid w:val="00F916C0"/>
    <w:rsid w:val="00F91845"/>
    <w:rsid w:val="00F92550"/>
    <w:rsid w:val="00F92FD8"/>
    <w:rsid w:val="00F935B0"/>
    <w:rsid w:val="00F93DDB"/>
    <w:rsid w:val="00F9501D"/>
    <w:rsid w:val="00F961F0"/>
    <w:rsid w:val="00F96374"/>
    <w:rsid w:val="00F96EA2"/>
    <w:rsid w:val="00F97936"/>
    <w:rsid w:val="00FA071D"/>
    <w:rsid w:val="00FA3032"/>
    <w:rsid w:val="00FA330E"/>
    <w:rsid w:val="00FA3F26"/>
    <w:rsid w:val="00FA4F3C"/>
    <w:rsid w:val="00FA5EA2"/>
    <w:rsid w:val="00FA5FDD"/>
    <w:rsid w:val="00FB156A"/>
    <w:rsid w:val="00FB1764"/>
    <w:rsid w:val="00FB1D02"/>
    <w:rsid w:val="00FB1DC8"/>
    <w:rsid w:val="00FB21A3"/>
    <w:rsid w:val="00FB21B1"/>
    <w:rsid w:val="00FB3948"/>
    <w:rsid w:val="00FB5A92"/>
    <w:rsid w:val="00FB70BE"/>
    <w:rsid w:val="00FB7B17"/>
    <w:rsid w:val="00FB7E21"/>
    <w:rsid w:val="00FB7F7C"/>
    <w:rsid w:val="00FC061E"/>
    <w:rsid w:val="00FC0844"/>
    <w:rsid w:val="00FC0C5C"/>
    <w:rsid w:val="00FC11DE"/>
    <w:rsid w:val="00FC1362"/>
    <w:rsid w:val="00FC2B9B"/>
    <w:rsid w:val="00FC2C97"/>
    <w:rsid w:val="00FC4C98"/>
    <w:rsid w:val="00FC4EFA"/>
    <w:rsid w:val="00FC7A07"/>
    <w:rsid w:val="00FD1163"/>
    <w:rsid w:val="00FD1863"/>
    <w:rsid w:val="00FD6A4B"/>
    <w:rsid w:val="00FD7656"/>
    <w:rsid w:val="00FD78EC"/>
    <w:rsid w:val="00FE20D4"/>
    <w:rsid w:val="00FE2489"/>
    <w:rsid w:val="00FE4788"/>
    <w:rsid w:val="00FE6AAF"/>
    <w:rsid w:val="00FE778D"/>
    <w:rsid w:val="00FF0181"/>
    <w:rsid w:val="00FF16D7"/>
    <w:rsid w:val="00FF1D1B"/>
    <w:rsid w:val="00FF2621"/>
    <w:rsid w:val="00FF2B02"/>
    <w:rsid w:val="00FF2EB0"/>
    <w:rsid w:val="00FF325F"/>
    <w:rsid w:val="00FF35C4"/>
    <w:rsid w:val="00FF3748"/>
    <w:rsid w:val="00FF394D"/>
    <w:rsid w:val="00FF5AC4"/>
    <w:rsid w:val="00FF7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453B"/>
    <w:pPr>
      <w:tabs>
        <w:tab w:val="center" w:pos="4320"/>
        <w:tab w:val="right" w:pos="8640"/>
      </w:tabs>
    </w:pPr>
  </w:style>
  <w:style w:type="paragraph" w:styleId="Footer">
    <w:name w:val="footer"/>
    <w:basedOn w:val="Normal"/>
    <w:rsid w:val="0020453B"/>
    <w:pPr>
      <w:tabs>
        <w:tab w:val="center" w:pos="4320"/>
        <w:tab w:val="right" w:pos="8640"/>
      </w:tabs>
    </w:pPr>
  </w:style>
  <w:style w:type="paragraph" w:styleId="ListParagraph">
    <w:name w:val="List Paragraph"/>
    <w:basedOn w:val="Normal"/>
    <w:uiPriority w:val="34"/>
    <w:qFormat/>
    <w:rsid w:val="00D57FF8"/>
    <w:pPr>
      <w:ind w:left="720"/>
      <w:contextualSpacing/>
    </w:pPr>
  </w:style>
</w:styles>
</file>

<file path=word/webSettings.xml><?xml version="1.0" encoding="utf-8"?>
<w:webSettings xmlns:r="http://schemas.openxmlformats.org/officeDocument/2006/relationships" xmlns:w="http://schemas.openxmlformats.org/wordprocessingml/2006/main">
  <w:divs>
    <w:div w:id="621575607">
      <w:bodyDiv w:val="1"/>
      <w:marLeft w:val="0"/>
      <w:marRight w:val="0"/>
      <w:marTop w:val="0"/>
      <w:marBottom w:val="0"/>
      <w:divBdr>
        <w:top w:val="none" w:sz="0" w:space="0" w:color="auto"/>
        <w:left w:val="none" w:sz="0" w:space="0" w:color="auto"/>
        <w:bottom w:val="none" w:sz="0" w:space="0" w:color="auto"/>
        <w:right w:val="none" w:sz="0" w:space="0" w:color="auto"/>
      </w:divBdr>
    </w:div>
    <w:div w:id="7749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University of Massachusetts Boston</vt:lpstr>
    </vt:vector>
  </TitlesOfParts>
  <Company>UMass Boston</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Massachusetts Boston</dc:title>
  <dc:subject/>
  <dc:creator>Deyang.Qu</dc:creator>
  <cp:keywords/>
  <dc:description/>
  <cp:lastModifiedBy>Karyn Aiello</cp:lastModifiedBy>
  <cp:revision>2</cp:revision>
  <cp:lastPrinted>2008-01-18T21:29:00Z</cp:lastPrinted>
  <dcterms:created xsi:type="dcterms:W3CDTF">2010-06-23T14:34:00Z</dcterms:created>
  <dcterms:modified xsi:type="dcterms:W3CDTF">2010-06-23T14:34:00Z</dcterms:modified>
</cp:coreProperties>
</file>